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19E0" w14:textId="3D0D40FD" w:rsidR="008B4C45" w:rsidRPr="008B4C45" w:rsidRDefault="00FD60C6">
      <w:pPr>
        <w:rPr>
          <w:b/>
          <w:sz w:val="36"/>
        </w:rPr>
      </w:pPr>
      <w:r>
        <w:rPr>
          <w:b/>
          <w:sz w:val="36"/>
        </w:rPr>
        <w:t xml:space="preserve">  </w:t>
      </w:r>
      <w:r w:rsidR="00480622">
        <w:rPr>
          <w:b/>
          <w:sz w:val="36"/>
        </w:rPr>
        <w:t xml:space="preserve">           </w:t>
      </w:r>
      <w:r w:rsidR="001C5EE6">
        <w:rPr>
          <w:b/>
          <w:sz w:val="36"/>
        </w:rPr>
        <w:t>Jahres</w:t>
      </w:r>
      <w:r w:rsidR="00A420FA" w:rsidRPr="00A420FA">
        <w:rPr>
          <w:b/>
          <w:sz w:val="36"/>
        </w:rPr>
        <w:t xml:space="preserve">plan </w:t>
      </w:r>
      <w:r w:rsidR="00D75673">
        <w:rPr>
          <w:b/>
          <w:sz w:val="36"/>
        </w:rPr>
        <w:t>Leit</w:t>
      </w:r>
      <w:r w:rsidR="00E528C6">
        <w:rPr>
          <w:b/>
          <w:sz w:val="36"/>
        </w:rPr>
        <w:t>ungsteam</w:t>
      </w:r>
      <w:r w:rsidR="00D75673">
        <w:rPr>
          <w:b/>
          <w:sz w:val="36"/>
        </w:rPr>
        <w:t xml:space="preserve"> </w:t>
      </w:r>
      <w:r w:rsidR="00A420FA" w:rsidRPr="00A420FA">
        <w:rPr>
          <w:b/>
          <w:sz w:val="36"/>
        </w:rPr>
        <w:t>Jungschar</w:t>
      </w:r>
      <w:r w:rsidR="00A420FA">
        <w:rPr>
          <w:b/>
          <w:sz w:val="36"/>
        </w:rPr>
        <w:t xml:space="preserve"> Säntis</w:t>
      </w:r>
      <w:r w:rsidR="00A420FA" w:rsidRPr="00A420FA">
        <w:rPr>
          <w:b/>
          <w:sz w:val="36"/>
        </w:rPr>
        <w:t xml:space="preserve"> 20</w:t>
      </w:r>
      <w:r w:rsidR="0019392A">
        <w:rPr>
          <w:b/>
          <w:sz w:val="36"/>
        </w:rPr>
        <w:t>2</w:t>
      </w:r>
      <w:r w:rsidR="008554D3">
        <w:rPr>
          <w:b/>
          <w:sz w:val="36"/>
        </w:rPr>
        <w:t>4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980"/>
        <w:gridCol w:w="2806"/>
        <w:gridCol w:w="4820"/>
      </w:tblGrid>
      <w:tr w:rsidR="00FC62BA" w:rsidRPr="00396ED9" w14:paraId="2DAB9983" w14:textId="77777777" w:rsidTr="21684E08">
        <w:trPr>
          <w:trHeight w:val="279"/>
        </w:trPr>
        <w:tc>
          <w:tcPr>
            <w:tcW w:w="1980" w:type="dxa"/>
          </w:tcPr>
          <w:p w14:paraId="51DBD037" w14:textId="77777777" w:rsidR="00C81B2F" w:rsidRPr="00396ED9" w:rsidRDefault="0074395D" w:rsidP="00D23EB4">
            <w:pPr>
              <w:widowControl w:val="0"/>
              <w:contextualSpacing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4"/>
              </w:rPr>
              <w:t>Nomi</w:t>
            </w:r>
          </w:p>
        </w:tc>
        <w:tc>
          <w:tcPr>
            <w:tcW w:w="2806" w:type="dxa"/>
          </w:tcPr>
          <w:p w14:paraId="18884568" w14:textId="4D4F41DA" w:rsidR="00C81B2F" w:rsidRPr="00396ED9" w:rsidRDefault="00AD043B" w:rsidP="00AD393E">
            <w:pPr>
              <w:widowControl w:val="0"/>
              <w:contextualSpacing/>
              <w:rPr>
                <w:rFonts w:ascii="Tahoma" w:hAnsi="Tahoma" w:cs="Tahoma"/>
              </w:rPr>
            </w:pPr>
            <w:r w:rsidRPr="00396ED9">
              <w:rPr>
                <w:rFonts w:ascii="Tahoma" w:hAnsi="Tahoma" w:cs="Tahoma"/>
                <w:b/>
                <w:sz w:val="24"/>
              </w:rPr>
              <w:t>Höck</w:t>
            </w:r>
            <w:r w:rsidR="00B84CAF">
              <w:rPr>
                <w:rFonts w:ascii="Tahoma" w:hAnsi="Tahoma" w:cs="Tahoma"/>
                <w:b/>
                <w:sz w:val="24"/>
              </w:rPr>
              <w:t xml:space="preserve"> (Dienstagabend)</w:t>
            </w:r>
          </w:p>
        </w:tc>
        <w:tc>
          <w:tcPr>
            <w:tcW w:w="4820" w:type="dxa"/>
          </w:tcPr>
          <w:p w14:paraId="103D3DFD" w14:textId="77777777" w:rsidR="00AD043B" w:rsidRPr="00396ED9" w:rsidRDefault="00C81B2F" w:rsidP="00396ED9">
            <w:pPr>
              <w:widowControl w:val="0"/>
              <w:contextualSpacing/>
              <w:rPr>
                <w:rFonts w:ascii="Tahoma" w:hAnsi="Tahoma" w:cs="Tahoma"/>
                <w:b/>
                <w:sz w:val="24"/>
              </w:rPr>
            </w:pPr>
            <w:r w:rsidRPr="00396ED9">
              <w:rPr>
                <w:rFonts w:ascii="Tahoma" w:hAnsi="Tahoma" w:cs="Tahoma"/>
                <w:b/>
              </w:rPr>
              <w:t>Spezial</w:t>
            </w:r>
          </w:p>
        </w:tc>
      </w:tr>
      <w:tr w:rsidR="00FC62BA" w:rsidRPr="00396ED9" w14:paraId="03FB2213" w14:textId="77777777" w:rsidTr="21684E08">
        <w:trPr>
          <w:trHeight w:val="695"/>
        </w:trPr>
        <w:tc>
          <w:tcPr>
            <w:tcW w:w="1980" w:type="dxa"/>
            <w:shd w:val="clear" w:color="auto" w:fill="DBE5F1" w:themeFill="accent1" w:themeFillTint="33"/>
          </w:tcPr>
          <w:p w14:paraId="6343CA9B" w14:textId="78E32788" w:rsidR="00613B56" w:rsidRPr="00402965" w:rsidRDefault="004C1C0E" w:rsidP="00397B69">
            <w:pPr>
              <w:widowControl w:val="0"/>
              <w:contextualSpacing/>
              <w:rPr>
                <w:rFonts w:ascii="Tahoma" w:hAnsi="Tahoma" w:cs="Tahoma"/>
              </w:rPr>
            </w:pPr>
            <w:r w:rsidRPr="00402965">
              <w:rPr>
                <w:rFonts w:ascii="Tahoma" w:hAnsi="Tahoma" w:cs="Tahoma"/>
              </w:rPr>
              <w:t>1</w:t>
            </w:r>
            <w:r w:rsidR="00A26E2D" w:rsidRPr="00402965">
              <w:rPr>
                <w:rFonts w:ascii="Tahoma" w:hAnsi="Tahoma" w:cs="Tahoma"/>
              </w:rPr>
              <w:t>3</w:t>
            </w:r>
            <w:r w:rsidRPr="00402965">
              <w:rPr>
                <w:rFonts w:ascii="Tahoma" w:hAnsi="Tahoma" w:cs="Tahoma"/>
              </w:rPr>
              <w:t xml:space="preserve">. Jan </w:t>
            </w:r>
          </w:p>
          <w:p w14:paraId="04986072" w14:textId="77777777" w:rsidR="001E0FDD" w:rsidRDefault="001E0FDD" w:rsidP="00397B69">
            <w:pPr>
              <w:widowControl w:val="0"/>
              <w:contextualSpacing/>
              <w:rPr>
                <w:rFonts w:ascii="Tahoma" w:hAnsi="Tahoma" w:cs="Tahoma"/>
              </w:rPr>
            </w:pPr>
          </w:p>
          <w:p w14:paraId="5D6EFFF4" w14:textId="45B8F99E" w:rsidR="001E0FDD" w:rsidRPr="00D51B42" w:rsidRDefault="00A26E2D" w:rsidP="00397B69">
            <w:pPr>
              <w:widowControl w:val="0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 Jan</w:t>
            </w:r>
            <w:r w:rsidR="001E0FD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806" w:type="dxa"/>
          </w:tcPr>
          <w:p w14:paraId="6FCD5F51" w14:textId="3D6C275F" w:rsidR="001E0FDD" w:rsidRDefault="004C1C0E" w:rsidP="00C81B2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16. Jan</w:t>
            </w:r>
          </w:p>
          <w:p w14:paraId="49204BCA" w14:textId="77777777" w:rsidR="001E0FDD" w:rsidRDefault="001E0FDD" w:rsidP="00C81B2F">
            <w:pPr>
              <w:rPr>
                <w:rFonts w:ascii="Tahoma" w:hAnsi="Tahoma" w:cs="Tahoma"/>
                <w:color w:val="000000" w:themeColor="text1"/>
              </w:rPr>
            </w:pPr>
          </w:p>
          <w:p w14:paraId="137C0C49" w14:textId="7282ABF1" w:rsidR="00711A33" w:rsidRPr="0051772C" w:rsidRDefault="00711A33" w:rsidP="00C81B2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820" w:type="dxa"/>
          </w:tcPr>
          <w:p w14:paraId="698F40A1" w14:textId="77777777" w:rsidR="00BF05E2" w:rsidRDefault="00875E46" w:rsidP="00DA5A6C">
            <w:pPr>
              <w:widowControl w:val="0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 Jan: Leitersportnacht</w:t>
            </w:r>
          </w:p>
          <w:p w14:paraId="5162FFBB" w14:textId="46EDEEAF" w:rsidR="00835CD0" w:rsidRPr="00396ED9" w:rsidRDefault="00022B79" w:rsidP="00DA5A6C">
            <w:pPr>
              <w:widowControl w:val="0"/>
              <w:contextualSpacing/>
              <w:rPr>
                <w:rFonts w:ascii="Tahoma" w:hAnsi="Tahoma" w:cs="Tahoma"/>
              </w:rPr>
            </w:pPr>
            <w:r w:rsidRPr="00BF05E2">
              <w:rPr>
                <w:rFonts w:ascii="Tahoma" w:hAnsi="Tahoma" w:cs="Tahoma"/>
                <w:color w:val="E36C0A" w:themeColor="accent6" w:themeShade="BF"/>
                <w:lang w:val="de-DE"/>
              </w:rPr>
              <w:t xml:space="preserve">21. Jan: </w:t>
            </w:r>
            <w:r w:rsidR="00BF05E2" w:rsidRPr="00BF05E2">
              <w:rPr>
                <w:rFonts w:ascii="Tahoma" w:hAnsi="Tahoma" w:cs="Tahoma"/>
                <w:color w:val="E36C0A" w:themeColor="accent6" w:themeShade="BF"/>
                <w:lang w:val="de-DE"/>
              </w:rPr>
              <w:t>Teamanlass</w:t>
            </w:r>
            <w:r w:rsidR="00BF05E2">
              <w:rPr>
                <w:rFonts w:ascii="Tahoma" w:hAnsi="Tahoma" w:cs="Tahoma"/>
                <w:color w:val="E36C0A" w:themeColor="accent6" w:themeShade="BF"/>
                <w:lang w:val="de-DE"/>
              </w:rPr>
              <w:t xml:space="preserve">, </w:t>
            </w:r>
            <w:r w:rsidR="007C1B6B">
              <w:rPr>
                <w:rFonts w:ascii="Tahoma" w:hAnsi="Tahoma" w:cs="Tahoma"/>
                <w:color w:val="E36C0A" w:themeColor="accent6" w:themeShade="BF"/>
                <w:lang w:val="de-DE"/>
              </w:rPr>
              <w:t>Schlitteln auf Schwägalp</w:t>
            </w:r>
          </w:p>
        </w:tc>
      </w:tr>
      <w:tr w:rsidR="00FC62BA" w:rsidRPr="006054AA" w14:paraId="7553F68A" w14:textId="77777777" w:rsidTr="21684E08">
        <w:trPr>
          <w:trHeight w:val="875"/>
        </w:trPr>
        <w:tc>
          <w:tcPr>
            <w:tcW w:w="1980" w:type="dxa"/>
            <w:shd w:val="clear" w:color="auto" w:fill="DBE5F1" w:themeFill="accent1" w:themeFillTint="33"/>
          </w:tcPr>
          <w:p w14:paraId="3AC749D3" w14:textId="582EE873" w:rsidR="00C81B2F" w:rsidRDefault="005A4452" w:rsidP="00D23EB4">
            <w:pPr>
              <w:widowControl w:val="0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875E46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. Feb</w:t>
            </w:r>
          </w:p>
          <w:p w14:paraId="6EB49575" w14:textId="77777777" w:rsidR="00AF4394" w:rsidRDefault="00AF4394" w:rsidP="00D23EB4">
            <w:pPr>
              <w:widowControl w:val="0"/>
              <w:contextualSpacing/>
              <w:rPr>
                <w:rFonts w:ascii="Tahoma" w:hAnsi="Tahoma" w:cs="Tahoma"/>
              </w:rPr>
            </w:pPr>
          </w:p>
          <w:p w14:paraId="401F721D" w14:textId="1FCFA7D4" w:rsidR="00AF4394" w:rsidRPr="00396ED9" w:rsidRDefault="005A4452" w:rsidP="00F02321">
            <w:pPr>
              <w:widowControl w:val="0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875E46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 Feb</w:t>
            </w:r>
          </w:p>
        </w:tc>
        <w:tc>
          <w:tcPr>
            <w:tcW w:w="2806" w:type="dxa"/>
          </w:tcPr>
          <w:p w14:paraId="7EF0C971" w14:textId="6FC1B46D" w:rsidR="00C14FCC" w:rsidRDefault="006054AA" w:rsidP="00DB7640">
            <w:pPr>
              <w:widowControl w:val="0"/>
              <w:contextualSpacing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13. Feb</w:t>
            </w:r>
            <w:r w:rsidR="00C548B1">
              <w:rPr>
                <w:rFonts w:ascii="Tahoma" w:hAnsi="Tahoma" w:cs="Tahoma"/>
                <w:color w:val="000000" w:themeColor="text1"/>
              </w:rPr>
              <w:t xml:space="preserve"> (GV)</w:t>
            </w:r>
          </w:p>
          <w:p w14:paraId="4E72C175" w14:textId="77777777" w:rsidR="00636F97" w:rsidRDefault="00636F97" w:rsidP="00DB7640">
            <w:pPr>
              <w:widowControl w:val="0"/>
              <w:contextualSpacing/>
              <w:rPr>
                <w:rFonts w:ascii="Tahoma" w:hAnsi="Tahoma" w:cs="Tahoma"/>
                <w:color w:val="000000" w:themeColor="text1"/>
              </w:rPr>
            </w:pPr>
          </w:p>
          <w:p w14:paraId="68FFD740" w14:textId="05FD34AE" w:rsidR="00636F97" w:rsidRPr="0051772C" w:rsidRDefault="006054AA" w:rsidP="00EA2D8C">
            <w:pPr>
              <w:widowControl w:val="0"/>
              <w:contextualSpacing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27. Feb</w:t>
            </w:r>
          </w:p>
        </w:tc>
        <w:tc>
          <w:tcPr>
            <w:tcW w:w="4820" w:type="dxa"/>
          </w:tcPr>
          <w:p w14:paraId="4AF29CC1" w14:textId="184D9A20" w:rsidR="00D37EB4" w:rsidRDefault="008D6DB9" w:rsidP="00F02321">
            <w:pPr>
              <w:widowControl w:val="0"/>
              <w:contextualSpacing/>
              <w:rPr>
                <w:rFonts w:ascii="Tahoma" w:hAnsi="Tahoma" w:cs="Tahoma"/>
                <w:color w:val="00B050"/>
                <w:lang w:val="de-DE"/>
              </w:rPr>
            </w:pPr>
            <w:r w:rsidRPr="004430F5">
              <w:rPr>
                <w:rFonts w:ascii="Tahoma" w:hAnsi="Tahoma" w:cs="Tahoma"/>
                <w:color w:val="00B050"/>
                <w:lang w:val="de-DE"/>
              </w:rPr>
              <w:t>Sportferien</w:t>
            </w:r>
            <w:r w:rsidR="00912C30" w:rsidRPr="004430F5">
              <w:rPr>
                <w:rFonts w:ascii="Tahoma" w:hAnsi="Tahoma" w:cs="Tahoma"/>
                <w:color w:val="00B050"/>
                <w:lang w:val="de-DE"/>
              </w:rPr>
              <w:t xml:space="preserve"> </w:t>
            </w:r>
            <w:r w:rsidRPr="004430F5">
              <w:rPr>
                <w:rFonts w:ascii="Tahoma" w:hAnsi="Tahoma" w:cs="Tahoma"/>
                <w:color w:val="00B050"/>
                <w:lang w:val="de-DE"/>
              </w:rPr>
              <w:t>(</w:t>
            </w:r>
            <w:r w:rsidR="00033AE4" w:rsidRPr="004430F5">
              <w:rPr>
                <w:rFonts w:ascii="Tahoma" w:hAnsi="Tahoma" w:cs="Tahoma"/>
                <w:color w:val="00B050"/>
                <w:lang w:val="de-DE"/>
              </w:rPr>
              <w:t>2</w:t>
            </w:r>
            <w:r w:rsidR="00DB03B0">
              <w:rPr>
                <w:rFonts w:ascii="Tahoma" w:hAnsi="Tahoma" w:cs="Tahoma"/>
                <w:color w:val="00B050"/>
                <w:lang w:val="de-DE"/>
              </w:rPr>
              <w:t>7</w:t>
            </w:r>
            <w:r w:rsidRPr="004430F5">
              <w:rPr>
                <w:rFonts w:ascii="Tahoma" w:hAnsi="Tahoma" w:cs="Tahoma"/>
                <w:color w:val="00B050"/>
                <w:lang w:val="de-DE"/>
              </w:rPr>
              <w:t xml:space="preserve">.Jan – </w:t>
            </w:r>
            <w:r w:rsidR="00033AE4" w:rsidRPr="004430F5">
              <w:rPr>
                <w:rFonts w:ascii="Tahoma" w:hAnsi="Tahoma" w:cs="Tahoma"/>
                <w:color w:val="00B050"/>
                <w:lang w:val="de-DE"/>
              </w:rPr>
              <w:t>4</w:t>
            </w:r>
            <w:r w:rsidRPr="004430F5">
              <w:rPr>
                <w:rFonts w:ascii="Tahoma" w:hAnsi="Tahoma" w:cs="Tahoma"/>
                <w:color w:val="00B050"/>
                <w:lang w:val="de-DE"/>
              </w:rPr>
              <w:t>. Feb)</w:t>
            </w:r>
          </w:p>
          <w:p w14:paraId="27F87D71" w14:textId="0F95B990" w:rsidR="006054AA" w:rsidRPr="001C47F9" w:rsidRDefault="006054AA" w:rsidP="00F02321">
            <w:pPr>
              <w:widowControl w:val="0"/>
              <w:contextualSpacing/>
              <w:rPr>
                <w:rFonts w:ascii="Tahoma" w:hAnsi="Tahoma" w:cs="Tahoma"/>
                <w:color w:val="00B0F0"/>
              </w:rPr>
            </w:pPr>
            <w:r w:rsidRPr="001C47F9">
              <w:rPr>
                <w:rFonts w:ascii="Tahoma" w:hAnsi="Tahoma" w:cs="Tahoma"/>
                <w:color w:val="00B0F0"/>
              </w:rPr>
              <w:t>2</w:t>
            </w:r>
            <w:r w:rsidR="00875E46">
              <w:rPr>
                <w:rFonts w:ascii="Tahoma" w:hAnsi="Tahoma" w:cs="Tahoma"/>
                <w:color w:val="00B0F0"/>
              </w:rPr>
              <w:t>3</w:t>
            </w:r>
            <w:r w:rsidRPr="001C47F9">
              <w:rPr>
                <w:rFonts w:ascii="Tahoma" w:hAnsi="Tahoma" w:cs="Tahoma"/>
                <w:color w:val="00B0F0"/>
              </w:rPr>
              <w:t>. Feb: HL-Kafi</w:t>
            </w:r>
          </w:p>
          <w:p w14:paraId="6D05921D" w14:textId="0FEF8958" w:rsidR="007E0316" w:rsidRPr="00DA5A6C" w:rsidRDefault="005A4452" w:rsidP="00F02321">
            <w:pPr>
              <w:widowControl w:val="0"/>
              <w:contextualSpacing/>
              <w:rPr>
                <w:rFonts w:ascii="Tahoma" w:hAnsi="Tahoma" w:cs="Tahoma"/>
                <w:color w:val="FF0000"/>
                <w:lang w:val="de-DE"/>
              </w:rPr>
            </w:pPr>
            <w:r w:rsidRPr="00B21E20">
              <w:rPr>
                <w:rFonts w:ascii="Tahoma" w:hAnsi="Tahoma" w:cs="Tahoma"/>
                <w:color w:val="FF0000"/>
                <w:lang w:val="de-DE"/>
              </w:rPr>
              <w:t>2</w:t>
            </w:r>
            <w:r w:rsidR="00875E46" w:rsidRPr="00B21E20">
              <w:rPr>
                <w:rFonts w:ascii="Tahoma" w:hAnsi="Tahoma" w:cs="Tahoma"/>
                <w:color w:val="FF0000"/>
                <w:lang w:val="de-DE"/>
              </w:rPr>
              <w:t>4</w:t>
            </w:r>
            <w:r w:rsidRPr="00B21E20">
              <w:rPr>
                <w:rFonts w:ascii="Tahoma" w:hAnsi="Tahoma" w:cs="Tahoma"/>
                <w:color w:val="FF0000"/>
                <w:lang w:val="de-DE"/>
              </w:rPr>
              <w:t xml:space="preserve">. Feb.: </w:t>
            </w:r>
            <w:proofErr w:type="spellStart"/>
            <w:r w:rsidRPr="00B21E20">
              <w:rPr>
                <w:rFonts w:ascii="Tahoma" w:hAnsi="Tahoma" w:cs="Tahoma"/>
                <w:color w:val="FF0000"/>
                <w:lang w:val="de-DE"/>
              </w:rPr>
              <w:t>Schlüracle</w:t>
            </w:r>
            <w:proofErr w:type="spellEnd"/>
          </w:p>
          <w:p w14:paraId="3B22D085" w14:textId="1575E083" w:rsidR="00783365" w:rsidRPr="006054AA" w:rsidRDefault="00783365" w:rsidP="00F02321">
            <w:pPr>
              <w:widowControl w:val="0"/>
              <w:contextualSpacing/>
              <w:rPr>
                <w:rFonts w:ascii="Tahoma" w:hAnsi="Tahoma" w:cs="Tahoma"/>
                <w:color w:val="FF0000"/>
                <w:lang w:val="de-DE"/>
              </w:rPr>
            </w:pPr>
          </w:p>
        </w:tc>
      </w:tr>
      <w:tr w:rsidR="00FC62BA" w:rsidRPr="00396ED9" w14:paraId="283D4D7B" w14:textId="77777777" w:rsidTr="21684E08">
        <w:trPr>
          <w:trHeight w:val="114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7FCC0D" w14:textId="0CB05956" w:rsidR="00C81B2F" w:rsidRDefault="00C26A30" w:rsidP="00D23EB4">
            <w:pPr>
              <w:widowControl w:val="0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C81B2F" w:rsidRPr="00396ED9">
              <w:rPr>
                <w:rFonts w:ascii="Tahoma" w:hAnsi="Tahoma" w:cs="Tahoma"/>
              </w:rPr>
              <w:t>. März</w:t>
            </w:r>
          </w:p>
          <w:p w14:paraId="67C28E58" w14:textId="3BD9890A" w:rsidR="00DB7640" w:rsidRPr="00396ED9" w:rsidRDefault="00DB7640" w:rsidP="00D23EB4">
            <w:pPr>
              <w:widowControl w:val="0"/>
              <w:contextualSpacing/>
              <w:rPr>
                <w:rFonts w:ascii="Tahoma" w:hAnsi="Tahoma" w:cs="Tahoma"/>
              </w:rPr>
            </w:pPr>
          </w:p>
          <w:p w14:paraId="166868D1" w14:textId="477224F3" w:rsidR="00C81B2F" w:rsidRPr="00396ED9" w:rsidRDefault="00722C8E" w:rsidP="008D6DB9">
            <w:pPr>
              <w:widowControl w:val="0"/>
              <w:contextualSpacing/>
              <w:rPr>
                <w:rFonts w:ascii="Tahoma" w:hAnsi="Tahoma" w:cs="Tahoma"/>
              </w:rPr>
            </w:pPr>
            <w:r w:rsidRPr="00E50136">
              <w:rPr>
                <w:rFonts w:ascii="Tahoma" w:hAnsi="Tahoma" w:cs="Tahoma"/>
                <w:color w:val="00B0F0"/>
              </w:rPr>
              <w:t>2</w:t>
            </w:r>
            <w:r w:rsidR="00AE43BB" w:rsidRPr="00E50136">
              <w:rPr>
                <w:rFonts w:ascii="Tahoma" w:hAnsi="Tahoma" w:cs="Tahoma"/>
                <w:color w:val="00B0F0"/>
              </w:rPr>
              <w:t>3</w:t>
            </w:r>
            <w:r w:rsidR="00464D05" w:rsidRPr="00E50136">
              <w:rPr>
                <w:rFonts w:ascii="Tahoma" w:hAnsi="Tahoma" w:cs="Tahoma"/>
                <w:color w:val="00B0F0"/>
              </w:rPr>
              <w:t>. März</w:t>
            </w:r>
            <w:r w:rsidR="00F93212" w:rsidRPr="00E50136">
              <w:rPr>
                <w:rFonts w:ascii="Tahoma" w:hAnsi="Tahoma" w:cs="Tahoma"/>
                <w:color w:val="00B0F0"/>
              </w:rPr>
              <w:t xml:space="preserve"> (</w:t>
            </w:r>
            <w:proofErr w:type="spellStart"/>
            <w:r w:rsidR="00F93212" w:rsidRPr="00E50136">
              <w:rPr>
                <w:rFonts w:ascii="Tahoma" w:hAnsi="Tahoma" w:cs="Tahoma"/>
                <w:color w:val="00B0F0"/>
              </w:rPr>
              <w:t>Reg</w:t>
            </w:r>
            <w:r w:rsidR="00E50136" w:rsidRPr="00E50136">
              <w:rPr>
                <w:rFonts w:ascii="Tahoma" w:hAnsi="Tahoma" w:cs="Tahoma"/>
                <w:color w:val="00B0F0"/>
              </w:rPr>
              <w:t>Tag</w:t>
            </w:r>
            <w:proofErr w:type="spellEnd"/>
            <w:r w:rsidR="00E50136" w:rsidRPr="00E50136">
              <w:rPr>
                <w:rFonts w:ascii="Tahoma" w:hAnsi="Tahoma" w:cs="Tahoma"/>
                <w:color w:val="00B0F0"/>
              </w:rPr>
              <w:t>)</w:t>
            </w:r>
            <w:r w:rsidR="00040827">
              <w:rPr>
                <w:rFonts w:ascii="Tahoma" w:hAnsi="Tahoma" w:cs="Tahoma"/>
              </w:rPr>
              <w:br/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7A6B2272" w14:textId="5104EAF1" w:rsidR="00BC5C94" w:rsidRDefault="00722C8E" w:rsidP="00826CBF">
            <w:pPr>
              <w:widowControl w:val="0"/>
              <w:contextualSpacing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</w:t>
            </w:r>
            <w:r w:rsidR="00C26A30">
              <w:rPr>
                <w:rFonts w:ascii="Tahoma" w:hAnsi="Tahoma" w:cs="Tahoma"/>
                <w:color w:val="000000" w:themeColor="text1"/>
              </w:rPr>
              <w:t>2</w:t>
            </w:r>
            <w:r w:rsidR="0051772C" w:rsidRPr="0051772C">
              <w:rPr>
                <w:rFonts w:ascii="Tahoma" w:hAnsi="Tahoma" w:cs="Tahoma"/>
                <w:color w:val="000000" w:themeColor="text1"/>
              </w:rPr>
              <w:t>. März</w:t>
            </w:r>
            <w:r w:rsidR="00A93081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4FC98905" w14:textId="45A77716" w:rsidR="00C16B0E" w:rsidRDefault="00C16B0E" w:rsidP="00826CBF">
            <w:pPr>
              <w:widowControl w:val="0"/>
              <w:contextualSpacing/>
              <w:rPr>
                <w:rFonts w:ascii="Tahoma" w:hAnsi="Tahoma" w:cs="Tahoma"/>
                <w:color w:val="000000" w:themeColor="text1"/>
              </w:rPr>
            </w:pPr>
          </w:p>
          <w:p w14:paraId="15C57C1F" w14:textId="46FFB40D" w:rsidR="0051772C" w:rsidRPr="0051772C" w:rsidRDefault="00722C8E" w:rsidP="00EA2D8C">
            <w:pPr>
              <w:widowControl w:val="0"/>
              <w:contextualSpacing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</w:t>
            </w:r>
            <w:r w:rsidR="009B7186">
              <w:rPr>
                <w:rFonts w:ascii="Tahoma" w:hAnsi="Tahoma" w:cs="Tahoma"/>
                <w:color w:val="000000" w:themeColor="text1"/>
              </w:rPr>
              <w:t>6</w:t>
            </w:r>
            <w:r w:rsidR="0051772C" w:rsidRPr="0051772C">
              <w:rPr>
                <w:rFonts w:ascii="Tahoma" w:hAnsi="Tahoma" w:cs="Tahoma"/>
                <w:color w:val="000000" w:themeColor="text1"/>
              </w:rPr>
              <w:t>. März</w:t>
            </w:r>
            <w:r w:rsidR="00BD072E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4820" w:type="dxa"/>
          </w:tcPr>
          <w:p w14:paraId="3CA5A2EE" w14:textId="57B58682" w:rsidR="00F93212" w:rsidRDefault="00F93212" w:rsidP="00442D4C">
            <w:pPr>
              <w:widowControl w:val="0"/>
              <w:contextualSpacing/>
              <w:rPr>
                <w:rFonts w:ascii="Tahoma" w:hAnsi="Tahoma" w:cs="Tahoma"/>
              </w:rPr>
            </w:pPr>
            <w:r w:rsidRPr="00C14E56">
              <w:rPr>
                <w:rFonts w:ascii="Tahoma" w:hAnsi="Tahoma" w:cs="Tahoma"/>
              </w:rPr>
              <w:t>9.März: Aufräummorgen</w:t>
            </w:r>
            <w:r>
              <w:rPr>
                <w:rFonts w:ascii="Tahoma" w:hAnsi="Tahoma" w:cs="Tahoma"/>
              </w:rPr>
              <w:t xml:space="preserve"> </w:t>
            </w:r>
          </w:p>
          <w:p w14:paraId="42E6C062" w14:textId="0B0337FB" w:rsidR="00DD5130" w:rsidRPr="00DA5A6C" w:rsidRDefault="00DD5130" w:rsidP="00DD5130">
            <w:pPr>
              <w:widowControl w:val="0"/>
              <w:contextualSpacing/>
              <w:rPr>
                <w:rFonts w:ascii="Tahoma" w:hAnsi="Tahoma" w:cs="Tahoma"/>
                <w:color w:val="FF0000"/>
                <w:lang w:val="de-DE"/>
              </w:rPr>
            </w:pPr>
            <w:r>
              <w:rPr>
                <w:rFonts w:ascii="Tahoma" w:hAnsi="Tahoma" w:cs="Tahoma"/>
                <w:color w:val="FF0000"/>
                <w:lang w:val="de-DE"/>
              </w:rPr>
              <w:t>9. März</w:t>
            </w:r>
            <w:r w:rsidR="007F437A">
              <w:rPr>
                <w:rFonts w:ascii="Tahoma" w:hAnsi="Tahoma" w:cs="Tahoma"/>
                <w:color w:val="FF0000"/>
                <w:lang w:val="de-DE"/>
              </w:rPr>
              <w:t>:</w:t>
            </w:r>
            <w:r w:rsidRPr="00431069">
              <w:rPr>
                <w:rFonts w:ascii="Tahoma" w:hAnsi="Tahoma" w:cs="Tahoma"/>
                <w:color w:val="FF0000"/>
                <w:lang w:val="de-DE"/>
              </w:rPr>
              <w:t xml:space="preserve"> Elternabend</w:t>
            </w:r>
          </w:p>
          <w:p w14:paraId="74FA56F4" w14:textId="77777777" w:rsidR="00DD5130" w:rsidRDefault="00DD5130" w:rsidP="00442D4C">
            <w:pPr>
              <w:widowControl w:val="0"/>
              <w:contextualSpacing/>
              <w:rPr>
                <w:rFonts w:ascii="Tahoma" w:hAnsi="Tahoma" w:cs="Tahoma"/>
                <w:color w:val="00B0F0"/>
              </w:rPr>
            </w:pPr>
          </w:p>
          <w:p w14:paraId="4D6D1B65" w14:textId="44642805" w:rsidR="003F6439" w:rsidRPr="003F6439" w:rsidRDefault="003F6439" w:rsidP="00442D4C">
            <w:pPr>
              <w:widowControl w:val="0"/>
              <w:contextualSpacing/>
              <w:rPr>
                <w:rFonts w:ascii="Tahoma" w:hAnsi="Tahoma" w:cs="Tahoma"/>
                <w:color w:val="00B0F0"/>
              </w:rPr>
            </w:pPr>
            <w:r w:rsidRPr="003F6439">
              <w:rPr>
                <w:rFonts w:ascii="Tahoma" w:hAnsi="Tahoma" w:cs="Tahoma"/>
                <w:color w:val="00B0F0"/>
              </w:rPr>
              <w:t>1</w:t>
            </w:r>
            <w:r w:rsidR="00F93212">
              <w:rPr>
                <w:rFonts w:ascii="Tahoma" w:hAnsi="Tahoma" w:cs="Tahoma"/>
                <w:color w:val="00B0F0"/>
              </w:rPr>
              <w:t>6</w:t>
            </w:r>
            <w:r w:rsidRPr="003F6439">
              <w:rPr>
                <w:rFonts w:ascii="Tahoma" w:hAnsi="Tahoma" w:cs="Tahoma"/>
                <w:color w:val="00B0F0"/>
              </w:rPr>
              <w:t>.</w:t>
            </w:r>
            <w:r w:rsidR="00725550">
              <w:rPr>
                <w:rFonts w:ascii="Tahoma" w:hAnsi="Tahoma" w:cs="Tahoma"/>
                <w:color w:val="00B0F0"/>
              </w:rPr>
              <w:t>/1</w:t>
            </w:r>
            <w:r w:rsidR="00F93212">
              <w:rPr>
                <w:rFonts w:ascii="Tahoma" w:hAnsi="Tahoma" w:cs="Tahoma"/>
                <w:color w:val="00B0F0"/>
              </w:rPr>
              <w:t>7</w:t>
            </w:r>
            <w:r w:rsidR="00725550">
              <w:rPr>
                <w:rFonts w:ascii="Tahoma" w:hAnsi="Tahoma" w:cs="Tahoma"/>
                <w:color w:val="00B0F0"/>
              </w:rPr>
              <w:t>.</w:t>
            </w:r>
            <w:r w:rsidRPr="003F6439">
              <w:rPr>
                <w:rFonts w:ascii="Tahoma" w:hAnsi="Tahoma" w:cs="Tahoma"/>
                <w:color w:val="00B0F0"/>
              </w:rPr>
              <w:t xml:space="preserve">März: Konvent </w:t>
            </w:r>
          </w:p>
          <w:p w14:paraId="164BE8B7" w14:textId="77777777" w:rsidR="00AC3BE6" w:rsidRDefault="00AC3BE6" w:rsidP="002118FC">
            <w:pPr>
              <w:widowControl w:val="0"/>
              <w:contextualSpacing/>
              <w:rPr>
                <w:rFonts w:ascii="Tahoma" w:hAnsi="Tahoma" w:cs="Tahoma"/>
              </w:rPr>
            </w:pPr>
          </w:p>
          <w:p w14:paraId="47EA8334" w14:textId="67914EFC" w:rsidR="003F6439" w:rsidRPr="00132590" w:rsidRDefault="00386628" w:rsidP="002118FC">
            <w:pPr>
              <w:widowControl w:val="0"/>
              <w:contextualSpacing/>
              <w:rPr>
                <w:rFonts w:ascii="Tahoma" w:hAnsi="Tahoma" w:cs="Tahoma"/>
              </w:rPr>
            </w:pPr>
            <w:r w:rsidRPr="000D1A80">
              <w:rPr>
                <w:rFonts w:ascii="Tahoma" w:hAnsi="Tahoma" w:cs="Tahoma"/>
                <w:color w:val="00B050"/>
              </w:rPr>
              <w:t>29.</w:t>
            </w:r>
            <w:r w:rsidR="000D1A80" w:rsidRPr="000D1A80">
              <w:rPr>
                <w:rFonts w:ascii="Tahoma" w:hAnsi="Tahoma" w:cs="Tahoma"/>
                <w:color w:val="00B050"/>
              </w:rPr>
              <w:t xml:space="preserve"> März-1. April</w:t>
            </w:r>
            <w:r w:rsidR="001C72F2">
              <w:rPr>
                <w:rFonts w:ascii="Tahoma" w:hAnsi="Tahoma" w:cs="Tahoma"/>
                <w:color w:val="00B050"/>
              </w:rPr>
              <w:t>: Ostern</w:t>
            </w:r>
          </w:p>
        </w:tc>
      </w:tr>
      <w:tr w:rsidR="00224F97" w:rsidRPr="00396ED9" w14:paraId="13B1FD54" w14:textId="77777777" w:rsidTr="00224F97">
        <w:trPr>
          <w:trHeight w:val="7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F9F5C4" w14:textId="25B29925" w:rsidR="00224F97" w:rsidRPr="00064249" w:rsidRDefault="00224F97" w:rsidP="00D23EB4">
            <w:pPr>
              <w:widowControl w:val="0"/>
              <w:contextualSpacing/>
              <w:rPr>
                <w:rFonts w:ascii="Tahoma" w:hAnsi="Tahoma" w:cs="Tahoma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64056" w14:textId="4FCFF309" w:rsidR="00224F97" w:rsidRDefault="00224F97" w:rsidP="00064249">
            <w:pPr>
              <w:widowControl w:val="0"/>
              <w:contextualSpacing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43A3FCB4" w14:textId="2A5BEF91" w:rsidR="00224F97" w:rsidRPr="008554D3" w:rsidRDefault="00224F97" w:rsidP="00CE074A">
            <w:pPr>
              <w:widowControl w:val="0"/>
              <w:contextualSpacing/>
              <w:rPr>
                <w:rFonts w:ascii="Tahoma" w:hAnsi="Tahoma" w:cs="Tahoma"/>
                <w:color w:val="00B050"/>
                <w:lang w:val="de-DE"/>
              </w:rPr>
            </w:pPr>
            <w:r>
              <w:rPr>
                <w:rFonts w:ascii="Tahoma" w:hAnsi="Tahoma" w:cs="Tahoma"/>
                <w:color w:val="00B050"/>
                <w:lang w:val="de-DE"/>
              </w:rPr>
              <w:t>6</w:t>
            </w:r>
            <w:r w:rsidRPr="00A9632E">
              <w:rPr>
                <w:rFonts w:ascii="Tahoma" w:hAnsi="Tahoma" w:cs="Tahoma"/>
                <w:color w:val="00B050"/>
                <w:lang w:val="de-DE"/>
              </w:rPr>
              <w:t>.-2</w:t>
            </w:r>
            <w:r>
              <w:rPr>
                <w:rFonts w:ascii="Tahoma" w:hAnsi="Tahoma" w:cs="Tahoma"/>
                <w:color w:val="00B050"/>
                <w:lang w:val="de-DE"/>
              </w:rPr>
              <w:t>1</w:t>
            </w:r>
            <w:r w:rsidRPr="00A9632E">
              <w:rPr>
                <w:rFonts w:ascii="Tahoma" w:hAnsi="Tahoma" w:cs="Tahoma"/>
                <w:color w:val="00B050"/>
                <w:lang w:val="de-DE"/>
              </w:rPr>
              <w:t xml:space="preserve">. </w:t>
            </w:r>
            <w:r w:rsidRPr="008554D3">
              <w:rPr>
                <w:rFonts w:ascii="Tahoma" w:hAnsi="Tahoma" w:cs="Tahoma"/>
                <w:color w:val="00B050"/>
                <w:lang w:val="de-DE"/>
              </w:rPr>
              <w:t xml:space="preserve">April: Frühlingsferien </w:t>
            </w:r>
          </w:p>
          <w:p w14:paraId="48EEFECE" w14:textId="13218D1B" w:rsidR="00224F97" w:rsidRPr="00064249" w:rsidRDefault="001068E1" w:rsidP="00CE074A">
            <w:pPr>
              <w:widowControl w:val="0"/>
              <w:contextualSpacing/>
              <w:rPr>
                <w:rFonts w:ascii="Tahoma" w:hAnsi="Tahoma" w:cs="Tahoma"/>
                <w:color w:val="E36C0A" w:themeColor="accent6" w:themeShade="BF"/>
              </w:rPr>
            </w:pPr>
            <w:r>
              <w:rPr>
                <w:rFonts w:ascii="Tahoma" w:hAnsi="Tahoma" w:cs="Tahoma"/>
                <w:color w:val="F79646" w:themeColor="accent6"/>
              </w:rPr>
              <w:t xml:space="preserve">20. April: Vorbereitungstag </w:t>
            </w:r>
            <w:proofErr w:type="spellStart"/>
            <w:r w:rsidR="00ED28ED">
              <w:rPr>
                <w:rFonts w:ascii="Tahoma" w:hAnsi="Tahoma" w:cs="Tahoma"/>
                <w:color w:val="F79646" w:themeColor="accent6"/>
              </w:rPr>
              <w:t>Sola</w:t>
            </w:r>
            <w:proofErr w:type="spellEnd"/>
            <w:r w:rsidR="00ED28ED">
              <w:rPr>
                <w:rFonts w:ascii="Tahoma" w:hAnsi="Tahoma" w:cs="Tahoma"/>
                <w:color w:val="F79646" w:themeColor="accent6"/>
              </w:rPr>
              <w:t xml:space="preserve"> mit JS Vito, EMK Winterthur </w:t>
            </w:r>
          </w:p>
        </w:tc>
      </w:tr>
      <w:tr w:rsidR="00FC62BA" w:rsidRPr="008554D3" w14:paraId="064D82C6" w14:textId="77777777" w:rsidTr="21684E08">
        <w:trPr>
          <w:trHeight w:val="801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19BEE92" w14:textId="2CFEDA95" w:rsidR="00C81B2F" w:rsidRPr="00396ED9" w:rsidRDefault="00F404D4" w:rsidP="00D23EB4">
            <w:pPr>
              <w:widowControl w:val="0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1F13E4" w:rsidRPr="00396ED9">
              <w:rPr>
                <w:rFonts w:ascii="Tahoma" w:hAnsi="Tahoma" w:cs="Tahoma"/>
              </w:rPr>
              <w:t>. Mai</w:t>
            </w:r>
          </w:p>
          <w:p w14:paraId="4805D6F1" w14:textId="7413D20A" w:rsidR="0096307A" w:rsidRDefault="0096307A" w:rsidP="00D23EB4">
            <w:pPr>
              <w:widowControl w:val="0"/>
              <w:contextualSpacing/>
              <w:rPr>
                <w:rFonts w:ascii="Tahoma" w:hAnsi="Tahoma" w:cs="Tahoma"/>
              </w:rPr>
            </w:pPr>
          </w:p>
          <w:p w14:paraId="5E2C856A" w14:textId="09EEBA45" w:rsidR="0096307A" w:rsidRPr="00396ED9" w:rsidRDefault="0096307A" w:rsidP="0032037B">
            <w:pPr>
              <w:widowControl w:val="0"/>
              <w:contextualSpacing/>
              <w:rPr>
                <w:rFonts w:ascii="Tahoma" w:hAnsi="Tahoma" w:cs="Tahoma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589C4C45" w14:textId="3698EBAC" w:rsidR="00D77201" w:rsidRDefault="00F404D4" w:rsidP="00D23EB4">
            <w:pPr>
              <w:widowControl w:val="0"/>
              <w:contextualSpacing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</w:t>
            </w:r>
            <w:r w:rsidR="0051772C" w:rsidRPr="0051772C">
              <w:rPr>
                <w:rFonts w:ascii="Tahoma" w:hAnsi="Tahoma" w:cs="Tahoma"/>
                <w:color w:val="000000" w:themeColor="text1"/>
              </w:rPr>
              <w:t>. Mai</w:t>
            </w:r>
            <w:r w:rsidR="00D77201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5B3B6861" w14:textId="7892906B" w:rsidR="008D3A31" w:rsidRDefault="008D3A31" w:rsidP="00D23EB4">
            <w:pPr>
              <w:widowControl w:val="0"/>
              <w:contextualSpacing/>
              <w:rPr>
                <w:rFonts w:ascii="Tahoma" w:hAnsi="Tahoma" w:cs="Tahoma"/>
                <w:color w:val="000000" w:themeColor="text1"/>
              </w:rPr>
            </w:pPr>
          </w:p>
          <w:p w14:paraId="0F7333ED" w14:textId="334A5D20" w:rsidR="00A5050C" w:rsidRPr="00364D30" w:rsidRDefault="00A5050C" w:rsidP="00D23EB4">
            <w:pPr>
              <w:widowControl w:val="0"/>
              <w:contextualSpacing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820" w:type="dxa"/>
          </w:tcPr>
          <w:p w14:paraId="1EC71278" w14:textId="03ECF317" w:rsidR="00A5050C" w:rsidRDefault="00F404D4" w:rsidP="00D77201">
            <w:pPr>
              <w:widowControl w:val="0"/>
              <w:contextualSpacing/>
              <w:rPr>
                <w:rFonts w:ascii="Tahoma" w:hAnsi="Tahoma" w:cs="Tahoma"/>
                <w:color w:val="00B050"/>
                <w:lang w:val="fr-FR"/>
              </w:rPr>
            </w:pPr>
            <w:r>
              <w:rPr>
                <w:rFonts w:ascii="Tahoma" w:hAnsi="Tahoma" w:cs="Tahoma"/>
                <w:color w:val="00B050"/>
                <w:lang w:val="fr-FR"/>
              </w:rPr>
              <w:t>9</w:t>
            </w:r>
            <w:r w:rsidR="0032037B" w:rsidRPr="00C171C3">
              <w:rPr>
                <w:rFonts w:ascii="Tahoma" w:hAnsi="Tahoma" w:cs="Tahoma"/>
                <w:color w:val="00B050"/>
                <w:lang w:val="fr-FR"/>
              </w:rPr>
              <w:t>.-</w:t>
            </w:r>
            <w:r>
              <w:rPr>
                <w:rFonts w:ascii="Tahoma" w:hAnsi="Tahoma" w:cs="Tahoma"/>
                <w:color w:val="00B050"/>
                <w:lang w:val="fr-FR"/>
              </w:rPr>
              <w:t>12.</w:t>
            </w:r>
            <w:r w:rsidR="00D079CB" w:rsidRPr="00C171C3">
              <w:rPr>
                <w:rFonts w:ascii="Tahoma" w:hAnsi="Tahoma" w:cs="Tahoma"/>
                <w:color w:val="00B050"/>
                <w:lang w:val="fr-FR"/>
              </w:rPr>
              <w:t xml:space="preserve"> </w:t>
            </w:r>
            <w:proofErr w:type="gramStart"/>
            <w:r w:rsidR="00D079CB" w:rsidRPr="00C171C3">
              <w:rPr>
                <w:rFonts w:ascii="Tahoma" w:hAnsi="Tahoma" w:cs="Tahoma"/>
                <w:color w:val="00B050"/>
                <w:lang w:val="fr-FR"/>
              </w:rPr>
              <w:t>Mai</w:t>
            </w:r>
            <w:r w:rsidR="003A44CF" w:rsidRPr="00C171C3">
              <w:rPr>
                <w:rFonts w:ascii="Tahoma" w:hAnsi="Tahoma" w:cs="Tahoma"/>
                <w:color w:val="00B050"/>
                <w:lang w:val="fr-FR"/>
              </w:rPr>
              <w:t>:</w:t>
            </w:r>
            <w:proofErr w:type="gramEnd"/>
            <w:r w:rsidR="003A44CF" w:rsidRPr="00C171C3">
              <w:rPr>
                <w:rFonts w:ascii="Tahoma" w:hAnsi="Tahoma" w:cs="Tahoma"/>
                <w:color w:val="00B050"/>
                <w:lang w:val="fr-FR"/>
              </w:rPr>
              <w:t xml:space="preserve"> </w:t>
            </w:r>
            <w:proofErr w:type="spellStart"/>
            <w:r w:rsidR="003A44CF" w:rsidRPr="00C171C3">
              <w:rPr>
                <w:rFonts w:ascii="Tahoma" w:hAnsi="Tahoma" w:cs="Tahoma"/>
                <w:color w:val="00B050"/>
                <w:lang w:val="fr-FR"/>
              </w:rPr>
              <w:t>Auffahrt</w:t>
            </w:r>
            <w:proofErr w:type="spellEnd"/>
            <w:r w:rsidR="003A44CF" w:rsidRPr="00C171C3">
              <w:rPr>
                <w:rFonts w:ascii="Tahoma" w:hAnsi="Tahoma" w:cs="Tahoma"/>
                <w:color w:val="00B050"/>
                <w:lang w:val="fr-FR"/>
              </w:rPr>
              <w:t xml:space="preserve"> </w:t>
            </w:r>
          </w:p>
          <w:p w14:paraId="28DCE353" w14:textId="6949A567" w:rsidR="00F404D4" w:rsidRDefault="004412D9" w:rsidP="00D77201">
            <w:pPr>
              <w:widowControl w:val="0"/>
              <w:contextualSpacing/>
              <w:rPr>
                <w:rFonts w:ascii="Tahoma" w:hAnsi="Tahoma" w:cs="Tahoma"/>
                <w:color w:val="00B050"/>
                <w:lang w:val="fr-FR"/>
              </w:rPr>
            </w:pPr>
            <w:r>
              <w:rPr>
                <w:rFonts w:ascii="Tahoma" w:hAnsi="Tahoma" w:cs="Tahoma"/>
                <w:color w:val="00B050"/>
                <w:lang w:val="fr-FR"/>
              </w:rPr>
              <w:t xml:space="preserve">18.-20. </w:t>
            </w:r>
            <w:proofErr w:type="gramStart"/>
            <w:r>
              <w:rPr>
                <w:rFonts w:ascii="Tahoma" w:hAnsi="Tahoma" w:cs="Tahoma"/>
                <w:color w:val="00B050"/>
                <w:lang w:val="fr-FR"/>
              </w:rPr>
              <w:t>Mai:</w:t>
            </w:r>
            <w:proofErr w:type="gramEnd"/>
            <w:r>
              <w:rPr>
                <w:rFonts w:ascii="Tahoma" w:hAnsi="Tahoma" w:cs="Tahoma"/>
                <w:color w:val="00B050"/>
                <w:lang w:val="fr-FR"/>
              </w:rPr>
              <w:t xml:space="preserve"> </w:t>
            </w:r>
            <w:proofErr w:type="spellStart"/>
            <w:r w:rsidR="00E65051">
              <w:rPr>
                <w:rFonts w:ascii="Tahoma" w:hAnsi="Tahoma" w:cs="Tahoma"/>
                <w:color w:val="00B050"/>
                <w:lang w:val="fr-FR"/>
              </w:rPr>
              <w:t>Pfingsten</w:t>
            </w:r>
            <w:proofErr w:type="spellEnd"/>
          </w:p>
          <w:p w14:paraId="57B6262F" w14:textId="495B51C9" w:rsidR="00D079CB" w:rsidRPr="00C171C3" w:rsidRDefault="00D079CB" w:rsidP="00667D68">
            <w:pPr>
              <w:rPr>
                <w:rFonts w:ascii="Tahoma" w:hAnsi="Tahoma" w:cs="Tahoma"/>
                <w:color w:val="00B050"/>
                <w:lang w:val="fr-FR"/>
              </w:rPr>
            </w:pPr>
          </w:p>
        </w:tc>
      </w:tr>
      <w:tr w:rsidR="00FC62BA" w:rsidRPr="00C16B0E" w14:paraId="62A4B223" w14:textId="77777777" w:rsidTr="21684E08">
        <w:trPr>
          <w:trHeight w:val="831"/>
        </w:trPr>
        <w:tc>
          <w:tcPr>
            <w:tcW w:w="1980" w:type="dxa"/>
            <w:shd w:val="clear" w:color="auto" w:fill="DBE5F1" w:themeFill="accent1" w:themeFillTint="33"/>
          </w:tcPr>
          <w:p w14:paraId="3B620CEC" w14:textId="39712FF6" w:rsidR="00D5280C" w:rsidRPr="00C171C3" w:rsidRDefault="00E65051" w:rsidP="00D23EB4">
            <w:pPr>
              <w:widowControl w:val="0"/>
              <w:contextualSpacing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1</w:t>
            </w:r>
            <w:r w:rsidR="00B43E39">
              <w:rPr>
                <w:rFonts w:ascii="Tahoma" w:hAnsi="Tahoma" w:cs="Tahoma"/>
                <w:lang w:val="fr-FR"/>
              </w:rPr>
              <w:t>. Juni</w:t>
            </w:r>
          </w:p>
          <w:p w14:paraId="1846DB7E" w14:textId="77777777" w:rsidR="000C58F9" w:rsidRPr="00C171C3" w:rsidRDefault="000C58F9" w:rsidP="00D23EB4">
            <w:pPr>
              <w:widowControl w:val="0"/>
              <w:contextualSpacing/>
              <w:rPr>
                <w:rFonts w:ascii="Tahoma" w:hAnsi="Tahoma" w:cs="Tahoma"/>
                <w:lang w:val="fr-FR"/>
              </w:rPr>
            </w:pPr>
          </w:p>
          <w:p w14:paraId="071CF9F0" w14:textId="77777777" w:rsidR="000C58F9" w:rsidRDefault="00432AE2" w:rsidP="00D23EB4">
            <w:pPr>
              <w:widowControl w:val="0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="000C58F9">
              <w:rPr>
                <w:rFonts w:ascii="Tahoma" w:hAnsi="Tahoma" w:cs="Tahoma"/>
              </w:rPr>
              <w:t>. Juni</w:t>
            </w:r>
          </w:p>
          <w:p w14:paraId="734EA954" w14:textId="77777777" w:rsidR="00432AE2" w:rsidRDefault="00432AE2" w:rsidP="00D23EB4">
            <w:pPr>
              <w:widowControl w:val="0"/>
              <w:contextualSpacing/>
              <w:rPr>
                <w:rFonts w:ascii="Tahoma" w:hAnsi="Tahoma" w:cs="Tahoma"/>
              </w:rPr>
            </w:pPr>
          </w:p>
          <w:p w14:paraId="3E8BE9A8" w14:textId="48216089" w:rsidR="00432AE2" w:rsidRPr="000C58F9" w:rsidRDefault="00432AE2" w:rsidP="00D23EB4">
            <w:pPr>
              <w:widowControl w:val="0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 Juni</w:t>
            </w:r>
          </w:p>
        </w:tc>
        <w:tc>
          <w:tcPr>
            <w:tcW w:w="2806" w:type="dxa"/>
          </w:tcPr>
          <w:p w14:paraId="31B5A982" w14:textId="62FB0463" w:rsidR="00011DB6" w:rsidRDefault="00432AE2" w:rsidP="00D23EB4">
            <w:pPr>
              <w:widowControl w:val="0"/>
              <w:contextualSpacing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</w:t>
            </w:r>
            <w:r w:rsidR="00B43E39">
              <w:rPr>
                <w:rFonts w:ascii="Tahoma" w:hAnsi="Tahoma" w:cs="Tahoma"/>
                <w:color w:val="000000" w:themeColor="text1"/>
              </w:rPr>
              <w:t xml:space="preserve">. Juni </w:t>
            </w:r>
          </w:p>
          <w:p w14:paraId="4BDC3EAC" w14:textId="77777777" w:rsidR="0051772C" w:rsidRDefault="0051772C" w:rsidP="00011DB6">
            <w:pPr>
              <w:widowControl w:val="0"/>
              <w:contextualSpacing/>
              <w:rPr>
                <w:rFonts w:ascii="Tahoma" w:hAnsi="Tahoma" w:cs="Tahoma"/>
                <w:color w:val="000000" w:themeColor="text1"/>
              </w:rPr>
            </w:pPr>
          </w:p>
          <w:p w14:paraId="534B51FC" w14:textId="77777777" w:rsidR="00C171C3" w:rsidRDefault="00432AE2" w:rsidP="00011DB6">
            <w:pPr>
              <w:widowControl w:val="0"/>
              <w:contextualSpacing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18</w:t>
            </w:r>
            <w:r w:rsidR="00C171C3">
              <w:rPr>
                <w:rFonts w:ascii="Tahoma" w:hAnsi="Tahoma" w:cs="Tahoma"/>
                <w:color w:val="000000" w:themeColor="text1"/>
              </w:rPr>
              <w:t xml:space="preserve">. Juni </w:t>
            </w:r>
            <w:r w:rsidR="00796768">
              <w:rPr>
                <w:rFonts w:ascii="Tahoma" w:hAnsi="Tahoma" w:cs="Tahoma"/>
                <w:color w:val="000000" w:themeColor="text1"/>
              </w:rPr>
              <w:t>(</w:t>
            </w:r>
            <w:proofErr w:type="spellStart"/>
            <w:r w:rsidR="00796768">
              <w:rPr>
                <w:rFonts w:ascii="Tahoma" w:hAnsi="Tahoma" w:cs="Tahoma"/>
                <w:color w:val="000000" w:themeColor="text1"/>
              </w:rPr>
              <w:t>Programmhöck</w:t>
            </w:r>
            <w:proofErr w:type="spellEnd"/>
            <w:r w:rsidR="00796768">
              <w:rPr>
                <w:rFonts w:ascii="Tahoma" w:hAnsi="Tahoma" w:cs="Tahoma"/>
                <w:color w:val="000000" w:themeColor="text1"/>
              </w:rPr>
              <w:t>)</w:t>
            </w:r>
          </w:p>
          <w:p w14:paraId="733481AC" w14:textId="77777777" w:rsidR="00432AE2" w:rsidRDefault="00432AE2" w:rsidP="00011DB6">
            <w:pPr>
              <w:widowControl w:val="0"/>
              <w:contextualSpacing/>
              <w:rPr>
                <w:rFonts w:ascii="Tahoma" w:hAnsi="Tahoma" w:cs="Tahoma"/>
                <w:color w:val="000000" w:themeColor="text1"/>
              </w:rPr>
            </w:pPr>
          </w:p>
          <w:p w14:paraId="5046969B" w14:textId="33EBDB6A" w:rsidR="00432AE2" w:rsidRPr="0051772C" w:rsidRDefault="003F7731" w:rsidP="00011DB6">
            <w:pPr>
              <w:widowControl w:val="0"/>
              <w:contextualSpacing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 Juli</w:t>
            </w:r>
          </w:p>
        </w:tc>
        <w:tc>
          <w:tcPr>
            <w:tcW w:w="4820" w:type="dxa"/>
          </w:tcPr>
          <w:p w14:paraId="0105EF46" w14:textId="3229EC8B" w:rsidR="00912C30" w:rsidRPr="00B43E39" w:rsidRDefault="00E65051" w:rsidP="00F02321">
            <w:pPr>
              <w:widowControl w:val="0"/>
              <w:contextualSpacing/>
              <w:rPr>
                <w:rFonts w:ascii="Tahoma" w:hAnsi="Tahoma" w:cs="Tahoma"/>
                <w:color w:val="00B0F0"/>
              </w:rPr>
            </w:pPr>
            <w:r>
              <w:rPr>
                <w:rFonts w:ascii="Tahoma" w:hAnsi="Tahoma" w:cs="Tahoma"/>
                <w:color w:val="00B0F0"/>
              </w:rPr>
              <w:t>22</w:t>
            </w:r>
            <w:r w:rsidR="00B43E39" w:rsidRPr="00B43E39">
              <w:rPr>
                <w:rFonts w:ascii="Tahoma" w:hAnsi="Tahoma" w:cs="Tahoma"/>
                <w:color w:val="00B0F0"/>
              </w:rPr>
              <w:t>.-</w:t>
            </w:r>
            <w:r>
              <w:rPr>
                <w:rFonts w:ascii="Tahoma" w:hAnsi="Tahoma" w:cs="Tahoma"/>
                <w:color w:val="00B0F0"/>
              </w:rPr>
              <w:t>23</w:t>
            </w:r>
            <w:r w:rsidR="00B43E39" w:rsidRPr="00B43E39">
              <w:rPr>
                <w:rFonts w:ascii="Tahoma" w:hAnsi="Tahoma" w:cs="Tahoma"/>
                <w:color w:val="00B0F0"/>
              </w:rPr>
              <w:t xml:space="preserve">. Juni </w:t>
            </w:r>
            <w:proofErr w:type="spellStart"/>
            <w:r w:rsidR="00B43E39" w:rsidRPr="00B43E39">
              <w:rPr>
                <w:rFonts w:ascii="Tahoma" w:hAnsi="Tahoma" w:cs="Tahoma"/>
                <w:color w:val="00B0F0"/>
              </w:rPr>
              <w:t>Tippkurs</w:t>
            </w:r>
            <w:proofErr w:type="spellEnd"/>
            <w:r w:rsidR="00B43E39" w:rsidRPr="00B43E39">
              <w:rPr>
                <w:rFonts w:ascii="Tahoma" w:hAnsi="Tahoma" w:cs="Tahoma"/>
                <w:color w:val="00B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B0F0"/>
              </w:rPr>
              <w:t>Lagerbau</w:t>
            </w:r>
            <w:proofErr w:type="spellEnd"/>
            <w:r>
              <w:rPr>
                <w:rFonts w:ascii="Tahoma" w:hAnsi="Tahoma" w:cs="Tahoma"/>
                <w:color w:val="00B0F0"/>
              </w:rPr>
              <w:t>/Kochen</w:t>
            </w:r>
          </w:p>
          <w:p w14:paraId="4EE3C902" w14:textId="1C87F8BF" w:rsidR="00C93E1E" w:rsidRDefault="00025716" w:rsidP="00F02321">
            <w:pPr>
              <w:widowControl w:val="0"/>
              <w:contextualSpacing/>
              <w:rPr>
                <w:rFonts w:ascii="Tahoma" w:hAnsi="Tahoma" w:cs="Tahoma"/>
                <w:color w:val="00B0F0"/>
              </w:rPr>
            </w:pPr>
            <w:r>
              <w:rPr>
                <w:rFonts w:ascii="Tahoma" w:hAnsi="Tahoma" w:cs="Tahoma"/>
                <w:color w:val="00B0F0"/>
              </w:rPr>
              <w:t>8.-9. Juni</w:t>
            </w:r>
            <w:r w:rsidR="21684E08" w:rsidRPr="21684E08">
              <w:rPr>
                <w:rFonts w:ascii="Tahoma" w:hAnsi="Tahoma" w:cs="Tahoma"/>
                <w:color w:val="00B0F0"/>
              </w:rPr>
              <w:t xml:space="preserve"> </w:t>
            </w:r>
            <w:proofErr w:type="spellStart"/>
            <w:r w:rsidR="21684E08" w:rsidRPr="21684E08">
              <w:rPr>
                <w:rFonts w:ascii="Tahoma" w:hAnsi="Tahoma" w:cs="Tahoma"/>
                <w:color w:val="00B0F0"/>
              </w:rPr>
              <w:t>Gruschuweekend</w:t>
            </w:r>
            <w:proofErr w:type="spellEnd"/>
          </w:p>
          <w:p w14:paraId="54631B3F" w14:textId="77777777" w:rsidR="00936F30" w:rsidRPr="009F5E60" w:rsidRDefault="00780CD4" w:rsidP="00A9632E">
            <w:pPr>
              <w:widowControl w:val="0"/>
              <w:contextualSpacing/>
              <w:rPr>
                <w:rFonts w:ascii="Tahoma" w:hAnsi="Tahoma" w:cs="Tahoma"/>
                <w:color w:val="E36C0A" w:themeColor="accent6" w:themeShade="BF"/>
                <w:lang w:val="de-DE"/>
              </w:rPr>
            </w:pPr>
            <w:r w:rsidRPr="009F5E60">
              <w:rPr>
                <w:rFonts w:ascii="Tahoma" w:hAnsi="Tahoma" w:cs="Tahoma"/>
                <w:color w:val="E36C0A" w:themeColor="accent6" w:themeShade="BF"/>
                <w:lang w:val="de-DE"/>
              </w:rPr>
              <w:t xml:space="preserve">15. </w:t>
            </w:r>
            <w:r w:rsidR="0092077B" w:rsidRPr="009F5E60">
              <w:rPr>
                <w:rFonts w:ascii="Tahoma" w:hAnsi="Tahoma" w:cs="Tahoma"/>
                <w:color w:val="E36C0A" w:themeColor="accent6" w:themeShade="BF"/>
                <w:lang w:val="de-DE"/>
              </w:rPr>
              <w:t xml:space="preserve">Juni: </w:t>
            </w:r>
            <w:r w:rsidR="00744967" w:rsidRPr="009F5E60">
              <w:rPr>
                <w:rFonts w:ascii="Tahoma" w:hAnsi="Tahoma" w:cs="Tahoma"/>
                <w:color w:val="E36C0A" w:themeColor="accent6" w:themeShade="BF"/>
                <w:lang w:val="de-DE"/>
              </w:rPr>
              <w:t>Teamanlass, grillieren</w:t>
            </w:r>
            <w:r w:rsidR="0092077B" w:rsidRPr="009F5E60">
              <w:rPr>
                <w:rFonts w:ascii="Tahoma" w:hAnsi="Tahoma" w:cs="Tahoma"/>
                <w:color w:val="E36C0A" w:themeColor="accent6" w:themeShade="BF"/>
                <w:lang w:val="de-DE"/>
              </w:rPr>
              <w:t xml:space="preserve"> mit Jean-Pierre</w:t>
            </w:r>
          </w:p>
          <w:p w14:paraId="1AFB33BF" w14:textId="4D30D9DF" w:rsidR="00936F30" w:rsidRPr="00B654BD" w:rsidRDefault="00362A72" w:rsidP="00A9632E">
            <w:pPr>
              <w:widowControl w:val="0"/>
              <w:contextualSpacing/>
              <w:rPr>
                <w:rFonts w:ascii="Tahoma" w:hAnsi="Tahoma" w:cs="Tahoma"/>
                <w:color w:val="00B0F0"/>
              </w:rPr>
            </w:pPr>
            <w:r>
              <w:rPr>
                <w:rFonts w:ascii="Tahoma" w:hAnsi="Tahoma" w:cs="Tahoma"/>
                <w:color w:val="000000" w:themeColor="text1"/>
              </w:rPr>
              <w:t>Juni: Bachwanderung</w:t>
            </w:r>
          </w:p>
        </w:tc>
      </w:tr>
      <w:tr w:rsidR="00FC62BA" w:rsidRPr="00C93E1E" w14:paraId="2C08795A" w14:textId="77777777" w:rsidTr="21684E08">
        <w:trPr>
          <w:trHeight w:val="559"/>
        </w:trPr>
        <w:tc>
          <w:tcPr>
            <w:tcW w:w="1980" w:type="dxa"/>
            <w:shd w:val="clear" w:color="auto" w:fill="DBE5F1" w:themeFill="accent1" w:themeFillTint="33"/>
          </w:tcPr>
          <w:p w14:paraId="287AAFA4" w14:textId="70C73FC0" w:rsidR="00C81B2F" w:rsidRPr="00D5280C" w:rsidRDefault="00C81B2F" w:rsidP="00D23EB4">
            <w:pPr>
              <w:widowControl w:val="0"/>
              <w:contextualSpacing/>
              <w:rPr>
                <w:rFonts w:ascii="Tahoma" w:hAnsi="Tahoma" w:cs="Tahoma"/>
              </w:rPr>
            </w:pPr>
          </w:p>
        </w:tc>
        <w:tc>
          <w:tcPr>
            <w:tcW w:w="2806" w:type="dxa"/>
          </w:tcPr>
          <w:p w14:paraId="6D92B941" w14:textId="432A68A3" w:rsidR="00C81B2F" w:rsidRPr="0004313A" w:rsidRDefault="003F22F3" w:rsidP="00E93932">
            <w:pPr>
              <w:widowControl w:val="0"/>
              <w:contextualSpacing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13. Aug.</w:t>
            </w:r>
          </w:p>
        </w:tc>
        <w:tc>
          <w:tcPr>
            <w:tcW w:w="4820" w:type="dxa"/>
          </w:tcPr>
          <w:p w14:paraId="24615A19" w14:textId="416AD291" w:rsidR="0073290F" w:rsidRPr="000E2226" w:rsidRDefault="00FB5B21" w:rsidP="00F02321">
            <w:pPr>
              <w:widowControl w:val="0"/>
              <w:contextualSpacing/>
              <w:rPr>
                <w:rFonts w:ascii="Tahoma" w:hAnsi="Tahoma" w:cs="Tahoma"/>
                <w:color w:val="7030A0"/>
                <w:sz w:val="24"/>
                <w:szCs w:val="24"/>
              </w:rPr>
            </w:pPr>
            <w:r>
              <w:rPr>
                <w:rFonts w:ascii="Tahoma" w:hAnsi="Tahoma" w:cs="Tahoma"/>
                <w:color w:val="7030A0"/>
                <w:sz w:val="24"/>
                <w:szCs w:val="24"/>
              </w:rPr>
              <w:t>1</w:t>
            </w:r>
            <w:r w:rsidR="00A246F3">
              <w:rPr>
                <w:rFonts w:ascii="Tahoma" w:hAnsi="Tahoma" w:cs="Tahoma"/>
                <w:color w:val="7030A0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color w:val="7030A0"/>
                <w:sz w:val="24"/>
                <w:szCs w:val="24"/>
              </w:rPr>
              <w:t>.07-20.07.2023 (</w:t>
            </w:r>
            <w:proofErr w:type="spellStart"/>
            <w:r>
              <w:rPr>
                <w:rFonts w:ascii="Tahoma" w:hAnsi="Tahoma" w:cs="Tahoma"/>
                <w:color w:val="7030A0"/>
                <w:sz w:val="24"/>
                <w:szCs w:val="24"/>
              </w:rPr>
              <w:t>Sola</w:t>
            </w:r>
            <w:proofErr w:type="spellEnd"/>
            <w:r>
              <w:rPr>
                <w:rFonts w:ascii="Tahoma" w:hAnsi="Tahoma" w:cs="Tahoma"/>
                <w:color w:val="7030A0"/>
                <w:sz w:val="24"/>
                <w:szCs w:val="24"/>
              </w:rPr>
              <w:t xml:space="preserve"> mit Vito)</w:t>
            </w:r>
            <w:r w:rsidR="00A246F3">
              <w:rPr>
                <w:rFonts w:ascii="Tahoma" w:hAnsi="Tahoma" w:cs="Tahoma"/>
                <w:color w:val="7030A0"/>
                <w:sz w:val="24"/>
                <w:szCs w:val="24"/>
              </w:rPr>
              <w:t xml:space="preserve"> (So. bis Sa.)</w:t>
            </w:r>
          </w:p>
          <w:p w14:paraId="36E677DD" w14:textId="07BE4E9F" w:rsidR="00C93E1E" w:rsidRDefault="0073290F" w:rsidP="00F02321">
            <w:pPr>
              <w:widowControl w:val="0"/>
              <w:contextualSpacing/>
              <w:rPr>
                <w:rFonts w:ascii="Tahoma" w:hAnsi="Tahoma" w:cs="Tahoma"/>
                <w:color w:val="00B0F0"/>
              </w:rPr>
            </w:pPr>
            <w:r>
              <w:rPr>
                <w:rFonts w:ascii="Tahoma" w:hAnsi="Tahoma" w:cs="Tahoma"/>
                <w:color w:val="00B0F0"/>
              </w:rPr>
              <w:t>1</w:t>
            </w:r>
            <w:r w:rsidR="001B1C21">
              <w:rPr>
                <w:rFonts w:ascii="Tahoma" w:hAnsi="Tahoma" w:cs="Tahoma"/>
                <w:color w:val="00B0F0"/>
              </w:rPr>
              <w:t>3</w:t>
            </w:r>
            <w:r>
              <w:rPr>
                <w:rFonts w:ascii="Tahoma" w:hAnsi="Tahoma" w:cs="Tahoma"/>
                <w:color w:val="00B0F0"/>
              </w:rPr>
              <w:t>.-</w:t>
            </w:r>
            <w:r w:rsidR="000E7C86">
              <w:rPr>
                <w:rFonts w:ascii="Tahoma" w:hAnsi="Tahoma" w:cs="Tahoma"/>
                <w:color w:val="00B0F0"/>
              </w:rPr>
              <w:t>2</w:t>
            </w:r>
            <w:r w:rsidR="001B1C21">
              <w:rPr>
                <w:rFonts w:ascii="Tahoma" w:hAnsi="Tahoma" w:cs="Tahoma"/>
                <w:color w:val="00B0F0"/>
              </w:rPr>
              <w:t>0.</w:t>
            </w:r>
            <w:r w:rsidR="000E7C86">
              <w:rPr>
                <w:rFonts w:ascii="Tahoma" w:hAnsi="Tahoma" w:cs="Tahoma"/>
                <w:color w:val="00B0F0"/>
              </w:rPr>
              <w:t xml:space="preserve"> Juli:</w:t>
            </w:r>
            <w:r w:rsidR="002C3A35">
              <w:rPr>
                <w:rFonts w:ascii="Tahoma" w:hAnsi="Tahoma" w:cs="Tahoma"/>
                <w:color w:val="00B0F0"/>
              </w:rPr>
              <w:t xml:space="preserve"> </w:t>
            </w:r>
            <w:proofErr w:type="spellStart"/>
            <w:r w:rsidR="00C93E1E" w:rsidRPr="00B31604">
              <w:rPr>
                <w:rFonts w:ascii="Tahoma" w:hAnsi="Tahoma" w:cs="Tahoma"/>
                <w:color w:val="00B0F0"/>
              </w:rPr>
              <w:t>Gruschu</w:t>
            </w:r>
            <w:proofErr w:type="spellEnd"/>
            <w:r w:rsidR="00C93E1E" w:rsidRPr="00B31604">
              <w:rPr>
                <w:rFonts w:ascii="Tahoma" w:hAnsi="Tahoma" w:cs="Tahoma"/>
                <w:color w:val="00B0F0"/>
              </w:rPr>
              <w:t xml:space="preserve"> </w:t>
            </w:r>
          </w:p>
          <w:p w14:paraId="7D725FBD" w14:textId="58074103" w:rsidR="000A5567" w:rsidRPr="005C73CD" w:rsidRDefault="003F7731" w:rsidP="00F02321">
            <w:pPr>
              <w:widowControl w:val="0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B050"/>
              </w:rPr>
              <w:t>6</w:t>
            </w:r>
            <w:r w:rsidR="000A5567" w:rsidRPr="00A159BD">
              <w:rPr>
                <w:rFonts w:ascii="Tahoma" w:hAnsi="Tahoma" w:cs="Tahoma"/>
                <w:color w:val="00B050"/>
              </w:rPr>
              <w:t>.07-</w:t>
            </w:r>
            <w:r w:rsidR="00A159BD" w:rsidRPr="00A159BD">
              <w:rPr>
                <w:rFonts w:ascii="Tahoma" w:hAnsi="Tahoma" w:cs="Tahoma"/>
                <w:color w:val="00B050"/>
              </w:rPr>
              <w:t>1</w:t>
            </w:r>
            <w:r w:rsidR="001B1C21">
              <w:rPr>
                <w:rFonts w:ascii="Tahoma" w:hAnsi="Tahoma" w:cs="Tahoma"/>
                <w:color w:val="00B050"/>
              </w:rPr>
              <w:t>1</w:t>
            </w:r>
            <w:r w:rsidR="00A159BD" w:rsidRPr="00A159BD">
              <w:rPr>
                <w:rFonts w:ascii="Tahoma" w:hAnsi="Tahoma" w:cs="Tahoma"/>
                <w:color w:val="00B050"/>
              </w:rPr>
              <w:t>.08. Sommerferien</w:t>
            </w:r>
            <w:r w:rsidR="00A159BD">
              <w:rPr>
                <w:rFonts w:ascii="Tahoma" w:hAnsi="Tahoma" w:cs="Tahoma"/>
                <w:color w:val="00B0F0"/>
              </w:rPr>
              <w:t xml:space="preserve"> </w:t>
            </w:r>
          </w:p>
        </w:tc>
      </w:tr>
      <w:tr w:rsidR="00FC62BA" w:rsidRPr="00C93E1E" w14:paraId="4AA3B538" w14:textId="77777777" w:rsidTr="21684E08">
        <w:trPr>
          <w:trHeight w:val="875"/>
        </w:trPr>
        <w:tc>
          <w:tcPr>
            <w:tcW w:w="1980" w:type="dxa"/>
            <w:shd w:val="clear" w:color="auto" w:fill="C4BC96" w:themeFill="background2" w:themeFillShade="BF"/>
          </w:tcPr>
          <w:p w14:paraId="34BC52A8" w14:textId="77777777" w:rsidR="00B654BD" w:rsidRDefault="00B654BD" w:rsidP="008E2DF3">
            <w:pPr>
              <w:widowControl w:val="0"/>
              <w:contextualSpacing/>
              <w:rPr>
                <w:rFonts w:ascii="Tahoma" w:hAnsi="Tahoma" w:cs="Tahoma"/>
              </w:rPr>
            </w:pPr>
          </w:p>
          <w:p w14:paraId="61D96CBC" w14:textId="7191D0E3" w:rsidR="00C81B2F" w:rsidRPr="005C73CD" w:rsidRDefault="003F22F3" w:rsidP="008E2DF3">
            <w:pPr>
              <w:widowControl w:val="0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DD3E8E" w:rsidRPr="005C73CD">
              <w:rPr>
                <w:rFonts w:ascii="Tahoma" w:hAnsi="Tahoma" w:cs="Tahoma"/>
              </w:rPr>
              <w:t>. Aug</w:t>
            </w:r>
          </w:p>
          <w:p w14:paraId="7255EB55" w14:textId="6257EAD9" w:rsidR="00F02321" w:rsidRPr="005C73CD" w:rsidRDefault="00F02321" w:rsidP="008E2DF3">
            <w:pPr>
              <w:widowControl w:val="0"/>
              <w:contextualSpacing/>
              <w:rPr>
                <w:rFonts w:ascii="Tahoma" w:hAnsi="Tahoma" w:cs="Tahoma"/>
              </w:rPr>
            </w:pPr>
          </w:p>
        </w:tc>
        <w:tc>
          <w:tcPr>
            <w:tcW w:w="2806" w:type="dxa"/>
          </w:tcPr>
          <w:p w14:paraId="4BB09DF1" w14:textId="3B1A3559" w:rsidR="00B654BD" w:rsidRDefault="00B654BD" w:rsidP="009E20AE">
            <w:pPr>
              <w:widowControl w:val="0"/>
              <w:contextualSpacing/>
              <w:rPr>
                <w:rFonts w:ascii="Tahoma" w:hAnsi="Tahoma" w:cs="Tahoma"/>
                <w:color w:val="000000" w:themeColor="text1"/>
              </w:rPr>
            </w:pPr>
          </w:p>
          <w:p w14:paraId="16E8D217" w14:textId="7832920A" w:rsidR="0051772C" w:rsidRPr="005C73CD" w:rsidRDefault="00AC0CD7" w:rsidP="009E20AE">
            <w:pPr>
              <w:widowControl w:val="0"/>
              <w:contextualSpacing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</w:t>
            </w:r>
            <w:r w:rsidR="003F22F3">
              <w:rPr>
                <w:rFonts w:ascii="Tahoma" w:hAnsi="Tahoma" w:cs="Tahoma"/>
                <w:color w:val="000000" w:themeColor="text1"/>
              </w:rPr>
              <w:t>7</w:t>
            </w:r>
            <w:r>
              <w:rPr>
                <w:rFonts w:ascii="Tahoma" w:hAnsi="Tahoma" w:cs="Tahoma"/>
                <w:color w:val="000000" w:themeColor="text1"/>
              </w:rPr>
              <w:t xml:space="preserve">. </w:t>
            </w:r>
            <w:r w:rsidR="000E2226">
              <w:rPr>
                <w:rFonts w:ascii="Tahoma" w:hAnsi="Tahoma" w:cs="Tahoma"/>
                <w:color w:val="000000" w:themeColor="text1"/>
              </w:rPr>
              <w:t>Aug.</w:t>
            </w:r>
            <w:r w:rsidR="00E465DE" w:rsidRPr="005C73CD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4820" w:type="dxa"/>
          </w:tcPr>
          <w:p w14:paraId="2CF96413" w14:textId="77777777" w:rsidR="00B654BD" w:rsidRPr="00E41246" w:rsidRDefault="00B654BD" w:rsidP="008A588C">
            <w:pPr>
              <w:widowControl w:val="0"/>
              <w:contextualSpacing/>
              <w:rPr>
                <w:rFonts w:ascii="Tahoma" w:hAnsi="Tahoma" w:cs="Tahoma"/>
                <w:color w:val="E36C0A" w:themeColor="accent6" w:themeShade="BF"/>
              </w:rPr>
            </w:pPr>
          </w:p>
          <w:p w14:paraId="6862E3C5" w14:textId="2A08602A" w:rsidR="00A048A7" w:rsidRPr="00E41246" w:rsidRDefault="00AC0CD7" w:rsidP="008A588C">
            <w:pPr>
              <w:widowControl w:val="0"/>
              <w:contextualSpacing/>
              <w:rPr>
                <w:rFonts w:ascii="Tahoma" w:hAnsi="Tahoma" w:cs="Tahoma"/>
                <w:color w:val="00B0F0"/>
              </w:rPr>
            </w:pPr>
            <w:r w:rsidRPr="00E41246">
              <w:rPr>
                <w:rFonts w:ascii="Tahoma" w:hAnsi="Tahoma" w:cs="Tahoma"/>
                <w:color w:val="00B0F0"/>
              </w:rPr>
              <w:t>2</w:t>
            </w:r>
            <w:r w:rsidR="003F22F3">
              <w:rPr>
                <w:rFonts w:ascii="Tahoma" w:hAnsi="Tahoma" w:cs="Tahoma"/>
                <w:color w:val="00B0F0"/>
              </w:rPr>
              <w:t>3</w:t>
            </w:r>
            <w:r w:rsidRPr="00E41246">
              <w:rPr>
                <w:rFonts w:ascii="Tahoma" w:hAnsi="Tahoma" w:cs="Tahoma"/>
                <w:color w:val="00B0F0"/>
              </w:rPr>
              <w:t xml:space="preserve">. </w:t>
            </w:r>
            <w:r w:rsidR="005825BB" w:rsidRPr="00E41246">
              <w:rPr>
                <w:rFonts w:ascii="Tahoma" w:hAnsi="Tahoma" w:cs="Tahoma"/>
                <w:color w:val="00B0F0"/>
              </w:rPr>
              <w:t>August: HL-Kafi</w:t>
            </w:r>
            <w:r w:rsidR="00192E39" w:rsidRPr="00E41246">
              <w:rPr>
                <w:rFonts w:ascii="Tahoma" w:hAnsi="Tahoma" w:cs="Tahoma"/>
                <w:color w:val="00B0F0"/>
              </w:rPr>
              <w:t xml:space="preserve"> (19:0</w:t>
            </w:r>
            <w:r w:rsidR="002F1DB6" w:rsidRPr="00E41246">
              <w:rPr>
                <w:rFonts w:ascii="Tahoma" w:hAnsi="Tahoma" w:cs="Tahoma"/>
                <w:color w:val="00B0F0"/>
              </w:rPr>
              <w:t>5</w:t>
            </w:r>
            <w:r w:rsidR="00192E39" w:rsidRPr="00E41246">
              <w:rPr>
                <w:rFonts w:ascii="Tahoma" w:hAnsi="Tahoma" w:cs="Tahoma"/>
                <w:color w:val="00B0F0"/>
              </w:rPr>
              <w:t>-22:00)</w:t>
            </w:r>
          </w:p>
          <w:p w14:paraId="54B43BE6" w14:textId="1E5E01CD" w:rsidR="0083093E" w:rsidRPr="00E41246" w:rsidRDefault="0083093E" w:rsidP="008A588C">
            <w:pPr>
              <w:widowControl w:val="0"/>
              <w:contextualSpacing/>
              <w:rPr>
                <w:rFonts w:ascii="Tahoma" w:hAnsi="Tahoma" w:cs="Tahoma"/>
                <w:color w:val="E36C0A" w:themeColor="accent6" w:themeShade="BF"/>
              </w:rPr>
            </w:pPr>
          </w:p>
        </w:tc>
      </w:tr>
      <w:tr w:rsidR="00FC62BA" w:rsidRPr="00CB713F" w14:paraId="7D9A05C3" w14:textId="77777777" w:rsidTr="21684E08">
        <w:trPr>
          <w:trHeight w:val="656"/>
        </w:trPr>
        <w:tc>
          <w:tcPr>
            <w:tcW w:w="1980" w:type="dxa"/>
            <w:shd w:val="clear" w:color="auto" w:fill="C4BC96" w:themeFill="background2" w:themeFillShade="BF"/>
          </w:tcPr>
          <w:p w14:paraId="1B142AEA" w14:textId="0CEF0B1C" w:rsidR="00E05E87" w:rsidRPr="005C73CD" w:rsidRDefault="00940A1A" w:rsidP="008B4E2B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133CC1" w:rsidRPr="005C73CD">
              <w:rPr>
                <w:rFonts w:ascii="Tahoma" w:hAnsi="Tahoma" w:cs="Tahoma"/>
              </w:rPr>
              <w:t xml:space="preserve">. </w:t>
            </w:r>
            <w:r w:rsidR="00133CC1" w:rsidRPr="00525276">
              <w:rPr>
                <w:rFonts w:ascii="Tahoma" w:hAnsi="Tahoma" w:cs="Tahoma"/>
              </w:rPr>
              <w:t>Sept</w:t>
            </w:r>
          </w:p>
          <w:p w14:paraId="01CE3F5A" w14:textId="77777777" w:rsidR="00AF4394" w:rsidRPr="005C73CD" w:rsidRDefault="00AF4394" w:rsidP="008B4E2B">
            <w:pPr>
              <w:widowControl w:val="0"/>
              <w:rPr>
                <w:rFonts w:ascii="Tahoma" w:hAnsi="Tahoma" w:cs="Tahoma"/>
              </w:rPr>
            </w:pPr>
          </w:p>
          <w:p w14:paraId="34D54DBF" w14:textId="4CF10B25" w:rsidR="008E2DF3" w:rsidRPr="005C73CD" w:rsidRDefault="0091168C" w:rsidP="00F02321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="0074395D" w:rsidRPr="005C73CD">
              <w:rPr>
                <w:rFonts w:ascii="Tahoma" w:hAnsi="Tahoma" w:cs="Tahoma"/>
              </w:rPr>
              <w:t>. Sept</w:t>
            </w:r>
          </w:p>
        </w:tc>
        <w:tc>
          <w:tcPr>
            <w:tcW w:w="2806" w:type="dxa"/>
          </w:tcPr>
          <w:p w14:paraId="1352EB00" w14:textId="5C6B3B9C" w:rsidR="00937BBB" w:rsidRPr="00525276" w:rsidRDefault="00714987" w:rsidP="008B4E2B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  <w:r w:rsidR="0051772C" w:rsidRPr="00525276">
              <w:rPr>
                <w:rFonts w:ascii="Tahoma" w:hAnsi="Tahoma" w:cs="Tahoma"/>
              </w:rPr>
              <w:t xml:space="preserve"> Sept </w:t>
            </w:r>
          </w:p>
          <w:p w14:paraId="684CDEB6" w14:textId="77777777" w:rsidR="0051772C" w:rsidRPr="005C73CD" w:rsidRDefault="0051772C" w:rsidP="008B4E2B">
            <w:pPr>
              <w:widowControl w:val="0"/>
              <w:rPr>
                <w:rFonts w:ascii="Tahoma" w:hAnsi="Tahoma" w:cs="Tahoma"/>
                <w:color w:val="000000" w:themeColor="text1"/>
              </w:rPr>
            </w:pPr>
          </w:p>
          <w:p w14:paraId="6EDAC586" w14:textId="17523417" w:rsidR="009E20AE" w:rsidRPr="005C73CD" w:rsidRDefault="0091168C" w:rsidP="008B4E2B">
            <w:pPr>
              <w:widowControl w:val="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</w:t>
            </w:r>
            <w:r w:rsidR="009E20AE" w:rsidRPr="005C73CD">
              <w:rPr>
                <w:rFonts w:ascii="Tahoma" w:hAnsi="Tahoma" w:cs="Tahoma"/>
                <w:color w:val="000000" w:themeColor="text1"/>
              </w:rPr>
              <w:t>. Sept</w:t>
            </w:r>
          </w:p>
        </w:tc>
        <w:tc>
          <w:tcPr>
            <w:tcW w:w="4820" w:type="dxa"/>
          </w:tcPr>
          <w:p w14:paraId="10BE46E1" w14:textId="66B91423" w:rsidR="00B654BD" w:rsidRPr="0049569D" w:rsidRDefault="00E1001B" w:rsidP="00D23EB4">
            <w:pPr>
              <w:widowControl w:val="0"/>
              <w:contextualSpacing/>
              <w:rPr>
                <w:rFonts w:ascii="Tahoma" w:hAnsi="Tahoma" w:cs="Tahoma"/>
                <w:color w:val="7030A0"/>
                <w:lang w:val="de-DE"/>
              </w:rPr>
            </w:pPr>
            <w:r w:rsidRPr="00AB57FD">
              <w:rPr>
                <w:rFonts w:ascii="Tahoma" w:hAnsi="Tahoma" w:cs="Tahoma"/>
                <w:color w:val="7030A0"/>
                <w:lang w:val="de-DE"/>
              </w:rPr>
              <w:t>7.-8.</w:t>
            </w:r>
            <w:r w:rsidR="0049569D" w:rsidRPr="00AB57FD">
              <w:rPr>
                <w:rFonts w:ascii="Tahoma" w:hAnsi="Tahoma" w:cs="Tahoma"/>
                <w:color w:val="7030A0"/>
                <w:lang w:val="de-DE"/>
              </w:rPr>
              <w:t xml:space="preserve">09.: </w:t>
            </w:r>
            <w:r w:rsidRPr="00AB57FD">
              <w:rPr>
                <w:rFonts w:ascii="Tahoma" w:hAnsi="Tahoma" w:cs="Tahoma"/>
                <w:color w:val="7030A0"/>
                <w:lang w:val="de-DE"/>
              </w:rPr>
              <w:t>Wanderweekend mit Teens/Kids</w:t>
            </w:r>
          </w:p>
          <w:p w14:paraId="257EF3A0" w14:textId="77777777" w:rsidR="00B75288" w:rsidRDefault="00621723" w:rsidP="00A8676B">
            <w:pPr>
              <w:widowControl w:val="0"/>
              <w:contextualSpacing/>
              <w:rPr>
                <w:rFonts w:ascii="Tahoma" w:hAnsi="Tahoma" w:cs="Tahoma"/>
                <w:color w:val="E36C0A" w:themeColor="accent6" w:themeShade="BF"/>
                <w:lang w:val="de-DE"/>
              </w:rPr>
            </w:pPr>
            <w:r w:rsidRPr="00E1001B">
              <w:rPr>
                <w:rFonts w:ascii="Tahoma" w:hAnsi="Tahoma" w:cs="Tahoma"/>
                <w:color w:val="E36C0A" w:themeColor="accent6" w:themeShade="BF"/>
                <w:lang w:val="de-DE"/>
              </w:rPr>
              <w:t>1</w:t>
            </w:r>
            <w:r w:rsidR="00714987" w:rsidRPr="00E1001B">
              <w:rPr>
                <w:rFonts w:ascii="Tahoma" w:hAnsi="Tahoma" w:cs="Tahoma"/>
                <w:color w:val="E36C0A" w:themeColor="accent6" w:themeShade="BF"/>
                <w:lang w:val="de-DE"/>
              </w:rPr>
              <w:t>4</w:t>
            </w:r>
            <w:r w:rsidRPr="00E1001B">
              <w:rPr>
                <w:rFonts w:ascii="Tahoma" w:hAnsi="Tahoma" w:cs="Tahoma"/>
                <w:color w:val="E36C0A" w:themeColor="accent6" w:themeShade="BF"/>
                <w:lang w:val="de-DE"/>
              </w:rPr>
              <w:t xml:space="preserve">. </w:t>
            </w:r>
            <w:r w:rsidR="00641A82" w:rsidRPr="00E1001B">
              <w:rPr>
                <w:rFonts w:ascii="Tahoma" w:hAnsi="Tahoma" w:cs="Tahoma"/>
                <w:color w:val="E36C0A" w:themeColor="accent6" w:themeShade="BF"/>
                <w:lang w:val="de-DE"/>
              </w:rPr>
              <w:t xml:space="preserve">Sept: </w:t>
            </w:r>
            <w:proofErr w:type="spellStart"/>
            <w:r w:rsidR="00714987" w:rsidRPr="00E1001B">
              <w:rPr>
                <w:rFonts w:ascii="Tahoma" w:hAnsi="Tahoma" w:cs="Tahoma"/>
                <w:color w:val="E36C0A" w:themeColor="accent6" w:themeShade="BF"/>
                <w:lang w:val="de-DE"/>
              </w:rPr>
              <w:t>Reg.Ost</w:t>
            </w:r>
            <w:proofErr w:type="spellEnd"/>
            <w:r w:rsidR="00714987" w:rsidRPr="00E1001B">
              <w:rPr>
                <w:rFonts w:ascii="Tahoma" w:hAnsi="Tahoma" w:cs="Tahoma"/>
                <w:color w:val="E36C0A" w:themeColor="accent6" w:themeShade="BF"/>
                <w:lang w:val="de-DE"/>
              </w:rPr>
              <w:t xml:space="preserve"> Anlass</w:t>
            </w:r>
          </w:p>
          <w:p w14:paraId="2F829D14" w14:textId="32E80853" w:rsidR="00B529E0" w:rsidRPr="00CB713F" w:rsidRDefault="00B529E0" w:rsidP="00A8676B">
            <w:pPr>
              <w:widowControl w:val="0"/>
              <w:contextualSpacing/>
              <w:rPr>
                <w:rFonts w:ascii="Tahoma" w:hAnsi="Tahoma" w:cs="Tahoma"/>
                <w:color w:val="00B0F0"/>
                <w:lang w:val="en-US"/>
              </w:rPr>
            </w:pPr>
            <w:r w:rsidRPr="00CB713F">
              <w:rPr>
                <w:rFonts w:ascii="Tahoma" w:hAnsi="Tahoma" w:cs="Tahoma"/>
                <w:color w:val="00B0F0"/>
                <w:lang w:val="en-US"/>
              </w:rPr>
              <w:t>21.-</w:t>
            </w:r>
            <w:proofErr w:type="gramStart"/>
            <w:r w:rsidRPr="00CB713F">
              <w:rPr>
                <w:rFonts w:ascii="Tahoma" w:hAnsi="Tahoma" w:cs="Tahoma"/>
                <w:color w:val="00B0F0"/>
                <w:lang w:val="en-US"/>
              </w:rPr>
              <w:t>22.Sept</w:t>
            </w:r>
            <w:proofErr w:type="gramEnd"/>
            <w:r w:rsidRPr="00CB713F">
              <w:rPr>
                <w:rFonts w:ascii="Tahoma" w:hAnsi="Tahoma" w:cs="Tahoma"/>
                <w:color w:val="00B0F0"/>
                <w:lang w:val="en-US"/>
              </w:rPr>
              <w:t xml:space="preserve">: </w:t>
            </w:r>
            <w:proofErr w:type="spellStart"/>
            <w:r w:rsidR="00CB713F" w:rsidRPr="00CB713F">
              <w:rPr>
                <w:rFonts w:ascii="Tahoma" w:hAnsi="Tahoma" w:cs="Tahoma"/>
                <w:color w:val="00B0F0"/>
                <w:lang w:val="en-US"/>
              </w:rPr>
              <w:t>Tippkurs</w:t>
            </w:r>
            <w:proofErr w:type="spellEnd"/>
            <w:r w:rsidR="00CB713F" w:rsidRPr="00CB713F">
              <w:rPr>
                <w:rFonts w:ascii="Tahoma" w:hAnsi="Tahoma" w:cs="Tahoma"/>
                <w:color w:val="00B0F0"/>
                <w:lang w:val="en-US"/>
              </w:rPr>
              <w:t xml:space="preserve"> </w:t>
            </w:r>
            <w:proofErr w:type="spellStart"/>
            <w:r w:rsidR="00CB713F" w:rsidRPr="00CB713F">
              <w:rPr>
                <w:rFonts w:ascii="Tahoma" w:hAnsi="Tahoma" w:cs="Tahoma"/>
                <w:color w:val="00B0F0"/>
                <w:lang w:val="en-US"/>
              </w:rPr>
              <w:t>Nothilfe</w:t>
            </w:r>
            <w:proofErr w:type="spellEnd"/>
            <w:r w:rsidR="00CB713F">
              <w:rPr>
                <w:rFonts w:ascii="Tahoma" w:hAnsi="Tahoma" w:cs="Tahoma"/>
                <w:color w:val="00B0F0"/>
                <w:lang w:val="en-US"/>
              </w:rPr>
              <w:t>/</w:t>
            </w:r>
            <w:proofErr w:type="spellStart"/>
            <w:r w:rsidR="00CB713F" w:rsidRPr="00CB713F">
              <w:rPr>
                <w:rFonts w:ascii="Tahoma" w:hAnsi="Tahoma" w:cs="Tahoma"/>
                <w:color w:val="00B0F0"/>
                <w:lang w:val="en-US"/>
              </w:rPr>
              <w:t>Orientieren</w:t>
            </w:r>
            <w:proofErr w:type="spellEnd"/>
            <w:r w:rsidR="00CB713F" w:rsidRPr="00CB713F">
              <w:rPr>
                <w:rFonts w:ascii="Tahoma" w:hAnsi="Tahoma" w:cs="Tahoma"/>
                <w:color w:val="00B0F0"/>
                <w:lang w:val="en-US"/>
              </w:rPr>
              <w:t xml:space="preserve"> </w:t>
            </w:r>
          </w:p>
          <w:p w14:paraId="584F5A6B" w14:textId="232D2548" w:rsidR="0091168C" w:rsidRPr="00722C29" w:rsidRDefault="0091168C" w:rsidP="00A8676B">
            <w:pPr>
              <w:widowControl w:val="0"/>
              <w:contextualSpacing/>
              <w:rPr>
                <w:rFonts w:ascii="Tahoma" w:hAnsi="Tahoma" w:cs="Tahoma"/>
                <w:strike/>
                <w:color w:val="E36C0A" w:themeColor="accent6" w:themeShade="BF"/>
                <w:lang w:val="en-US"/>
              </w:rPr>
            </w:pPr>
            <w:r w:rsidRPr="00722C29">
              <w:rPr>
                <w:rFonts w:ascii="Tahoma" w:hAnsi="Tahoma" w:cs="Tahoma"/>
                <w:strike/>
                <w:color w:val="E36C0A" w:themeColor="accent6" w:themeShade="BF"/>
                <w:lang w:val="en-US"/>
              </w:rPr>
              <w:t>Fr. 27.</w:t>
            </w:r>
            <w:r w:rsidR="00483417" w:rsidRPr="00722C29">
              <w:rPr>
                <w:rFonts w:ascii="Tahoma" w:hAnsi="Tahoma" w:cs="Tahoma"/>
                <w:strike/>
                <w:color w:val="E36C0A" w:themeColor="accent6" w:themeShade="BF"/>
                <w:lang w:val="en-US"/>
              </w:rPr>
              <w:t>09.-So.29.0</w:t>
            </w:r>
            <w:r w:rsidR="00310735" w:rsidRPr="00722C29">
              <w:rPr>
                <w:rFonts w:ascii="Tahoma" w:hAnsi="Tahoma" w:cs="Tahoma"/>
                <w:strike/>
                <w:color w:val="E36C0A" w:themeColor="accent6" w:themeShade="BF"/>
                <w:lang w:val="en-US"/>
              </w:rPr>
              <w:t>9</w:t>
            </w:r>
            <w:r w:rsidR="00483417" w:rsidRPr="00722C29">
              <w:rPr>
                <w:rFonts w:ascii="Tahoma" w:hAnsi="Tahoma" w:cs="Tahoma"/>
                <w:strike/>
                <w:color w:val="E36C0A" w:themeColor="accent6" w:themeShade="BF"/>
                <w:lang w:val="en-US"/>
              </w:rPr>
              <w:t xml:space="preserve">.: </w:t>
            </w:r>
            <w:proofErr w:type="spellStart"/>
            <w:r w:rsidR="00483417" w:rsidRPr="00722C29">
              <w:rPr>
                <w:rFonts w:ascii="Tahoma" w:hAnsi="Tahoma" w:cs="Tahoma"/>
                <w:strike/>
                <w:color w:val="E36C0A" w:themeColor="accent6" w:themeShade="BF"/>
                <w:lang w:val="en-US"/>
              </w:rPr>
              <w:t>Leiterweekend</w:t>
            </w:r>
            <w:proofErr w:type="spellEnd"/>
          </w:p>
        </w:tc>
      </w:tr>
      <w:tr w:rsidR="00FC62BA" w:rsidRPr="00266DAF" w14:paraId="2149FF8D" w14:textId="77777777" w:rsidTr="21684E08">
        <w:trPr>
          <w:trHeight w:val="671"/>
        </w:trPr>
        <w:tc>
          <w:tcPr>
            <w:tcW w:w="1980" w:type="dxa"/>
            <w:shd w:val="clear" w:color="auto" w:fill="C4BC96" w:themeFill="background2" w:themeFillShade="BF"/>
          </w:tcPr>
          <w:p w14:paraId="5475D784" w14:textId="3B596EA9" w:rsidR="00C81B2F" w:rsidRPr="00CB713F" w:rsidRDefault="00C81B2F" w:rsidP="00D23EB4">
            <w:pPr>
              <w:widowControl w:val="0"/>
              <w:contextualSpacing/>
              <w:rPr>
                <w:rFonts w:ascii="Tahoma" w:hAnsi="Tahoma" w:cs="Tahoma"/>
                <w:lang w:val="en-US"/>
              </w:rPr>
            </w:pPr>
          </w:p>
          <w:p w14:paraId="06915068" w14:textId="77777777" w:rsidR="008134BC" w:rsidRPr="00B94AE5" w:rsidRDefault="008134BC" w:rsidP="00D23EB4">
            <w:pPr>
              <w:widowControl w:val="0"/>
              <w:contextualSpacing/>
              <w:rPr>
                <w:rFonts w:ascii="Tahoma" w:hAnsi="Tahoma" w:cs="Tahoma"/>
                <w:lang w:val="en-US"/>
              </w:rPr>
            </w:pPr>
          </w:p>
          <w:p w14:paraId="40C930BE" w14:textId="429C609F" w:rsidR="008134BC" w:rsidRPr="00B94AE5" w:rsidRDefault="008134BC" w:rsidP="00D23EB4">
            <w:pPr>
              <w:widowControl w:val="0"/>
              <w:contextualSpacing/>
              <w:rPr>
                <w:rFonts w:ascii="Tahoma" w:hAnsi="Tahoma" w:cs="Tahoma"/>
                <w:lang w:val="en-US"/>
              </w:rPr>
            </w:pPr>
          </w:p>
        </w:tc>
        <w:tc>
          <w:tcPr>
            <w:tcW w:w="2806" w:type="dxa"/>
          </w:tcPr>
          <w:p w14:paraId="50668F8D" w14:textId="77777777" w:rsidR="00AD043B" w:rsidRPr="00B94AE5" w:rsidRDefault="00AD043B" w:rsidP="00D23EB4">
            <w:pPr>
              <w:widowControl w:val="0"/>
              <w:contextualSpacing/>
              <w:rPr>
                <w:rFonts w:ascii="Tahoma" w:hAnsi="Tahoma" w:cs="Tahoma"/>
                <w:color w:val="000000" w:themeColor="text1"/>
                <w:lang w:val="en-US"/>
              </w:rPr>
            </w:pPr>
          </w:p>
          <w:p w14:paraId="7D57EE12" w14:textId="5F76B0C8" w:rsidR="008134BC" w:rsidRPr="00B94AE5" w:rsidRDefault="008134BC" w:rsidP="00F174D2">
            <w:pPr>
              <w:widowControl w:val="0"/>
              <w:contextualSpacing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820" w:type="dxa"/>
          </w:tcPr>
          <w:p w14:paraId="2E67F537" w14:textId="659A3E97" w:rsidR="00FD0088" w:rsidRPr="009F090C" w:rsidRDefault="00EB384E" w:rsidP="0041202C">
            <w:pPr>
              <w:widowControl w:val="0"/>
              <w:contextualSpacing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30. September</w:t>
            </w:r>
            <w:r w:rsidR="00D50787">
              <w:rPr>
                <w:rFonts w:ascii="Tahoma" w:hAnsi="Tahoma" w:cs="Tahoma"/>
                <w:color w:val="00B050"/>
              </w:rPr>
              <w:t>.-20.Okt.:</w:t>
            </w:r>
            <w:r w:rsidR="00912C30" w:rsidRPr="009F090C">
              <w:rPr>
                <w:rFonts w:ascii="Tahoma" w:hAnsi="Tahoma" w:cs="Tahoma"/>
                <w:color w:val="00B050"/>
              </w:rPr>
              <w:t xml:space="preserve"> </w:t>
            </w:r>
            <w:r w:rsidR="00A5050C" w:rsidRPr="009F090C">
              <w:rPr>
                <w:rFonts w:ascii="Tahoma" w:hAnsi="Tahoma" w:cs="Tahoma"/>
                <w:color w:val="00B050"/>
              </w:rPr>
              <w:t xml:space="preserve">Herbstferien </w:t>
            </w:r>
          </w:p>
          <w:p w14:paraId="2E1653F4" w14:textId="35C9EBB5" w:rsidR="00266387" w:rsidRDefault="005063F4" w:rsidP="00D50787">
            <w:pPr>
              <w:widowControl w:val="0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5.-12 Oktober: </w:t>
            </w:r>
            <w:r w:rsidR="00D50787">
              <w:rPr>
                <w:rFonts w:ascii="Tahoma" w:hAnsi="Tahoma" w:cs="Tahoma"/>
              </w:rPr>
              <w:t>GL</w:t>
            </w:r>
            <w:r>
              <w:rPr>
                <w:rFonts w:ascii="Tahoma" w:hAnsi="Tahoma" w:cs="Tahoma"/>
              </w:rPr>
              <w:t>-</w:t>
            </w:r>
            <w:r w:rsidR="004F4DE2">
              <w:rPr>
                <w:rFonts w:ascii="Tahoma" w:hAnsi="Tahoma" w:cs="Tahoma"/>
              </w:rPr>
              <w:t>Herbst</w:t>
            </w:r>
            <w:r w:rsidR="00EC76B6">
              <w:rPr>
                <w:rFonts w:ascii="Tahoma" w:hAnsi="Tahoma" w:cs="Tahoma"/>
              </w:rPr>
              <w:t xml:space="preserve"> Teil 1</w:t>
            </w:r>
            <w:r w:rsidR="004F4DE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(Teil 2: 29.05-01.06.</w:t>
            </w:r>
            <w:r w:rsidR="00F77A87">
              <w:rPr>
                <w:rFonts w:ascii="Tahoma" w:hAnsi="Tahoma" w:cs="Tahoma"/>
              </w:rPr>
              <w:t>25)</w:t>
            </w:r>
          </w:p>
          <w:p w14:paraId="278BB9B3" w14:textId="1E1B76C4" w:rsidR="00722C29" w:rsidRPr="00266DAF" w:rsidRDefault="00722C29" w:rsidP="00D50787">
            <w:pPr>
              <w:widowControl w:val="0"/>
              <w:contextualSpacing/>
              <w:rPr>
                <w:rFonts w:ascii="Tahoma" w:hAnsi="Tahoma" w:cs="Tahoma"/>
              </w:rPr>
            </w:pPr>
            <w:r w:rsidRPr="00A246F3">
              <w:rPr>
                <w:rFonts w:ascii="Tahoma" w:hAnsi="Tahoma" w:cs="Tahoma"/>
                <w:color w:val="E36C0A" w:themeColor="accent6" w:themeShade="BF"/>
              </w:rPr>
              <w:t>25.</w:t>
            </w:r>
            <w:r w:rsidR="00A246F3" w:rsidRPr="00A246F3">
              <w:rPr>
                <w:rFonts w:ascii="Tahoma" w:hAnsi="Tahoma" w:cs="Tahoma"/>
                <w:color w:val="E36C0A" w:themeColor="accent6" w:themeShade="BF"/>
              </w:rPr>
              <w:t>-27.</w:t>
            </w:r>
            <w:r w:rsidR="008C3CD2">
              <w:rPr>
                <w:rFonts w:ascii="Tahoma" w:hAnsi="Tahoma" w:cs="Tahoma"/>
                <w:color w:val="E36C0A" w:themeColor="accent6" w:themeShade="BF"/>
              </w:rPr>
              <w:t>Okt.</w:t>
            </w:r>
            <w:r w:rsidR="00A246F3" w:rsidRPr="00A246F3">
              <w:rPr>
                <w:rFonts w:ascii="Tahoma" w:hAnsi="Tahoma" w:cs="Tahoma"/>
                <w:color w:val="E36C0A" w:themeColor="accent6" w:themeShade="BF"/>
              </w:rPr>
              <w:t>: Leiterweekend</w:t>
            </w:r>
          </w:p>
        </w:tc>
      </w:tr>
      <w:tr w:rsidR="00FC62BA" w:rsidRPr="00266387" w14:paraId="15C623C0" w14:textId="77777777" w:rsidTr="21684E08">
        <w:trPr>
          <w:trHeight w:val="969"/>
        </w:trPr>
        <w:tc>
          <w:tcPr>
            <w:tcW w:w="1980" w:type="dxa"/>
            <w:shd w:val="clear" w:color="auto" w:fill="C4BC96" w:themeFill="background2" w:themeFillShade="BF"/>
          </w:tcPr>
          <w:p w14:paraId="323792CC" w14:textId="26818435" w:rsidR="00AD393E" w:rsidRDefault="00D50787" w:rsidP="00D23EB4">
            <w:pPr>
              <w:widowControl w:val="0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C16B0E" w:rsidRPr="00266387">
              <w:rPr>
                <w:rFonts w:ascii="Tahoma" w:hAnsi="Tahoma" w:cs="Tahoma"/>
              </w:rPr>
              <w:t xml:space="preserve">. </w:t>
            </w:r>
            <w:r w:rsidR="0074395D" w:rsidRPr="00266387">
              <w:rPr>
                <w:rFonts w:ascii="Tahoma" w:hAnsi="Tahoma" w:cs="Tahoma"/>
              </w:rPr>
              <w:t>Nov</w:t>
            </w:r>
            <w:r w:rsidR="00AD043B" w:rsidRPr="00266387">
              <w:rPr>
                <w:rFonts w:ascii="Tahoma" w:hAnsi="Tahoma" w:cs="Tahoma"/>
              </w:rPr>
              <w:t xml:space="preserve"> </w:t>
            </w:r>
          </w:p>
          <w:p w14:paraId="12BBC217" w14:textId="77777777" w:rsidR="006E575E" w:rsidRDefault="006E575E" w:rsidP="00D23EB4">
            <w:pPr>
              <w:widowControl w:val="0"/>
              <w:contextualSpacing/>
              <w:rPr>
                <w:rFonts w:ascii="Tahoma" w:hAnsi="Tahoma" w:cs="Tahoma"/>
              </w:rPr>
            </w:pPr>
          </w:p>
          <w:p w14:paraId="6780DC4C" w14:textId="38F9177A" w:rsidR="006E575E" w:rsidRPr="00266387" w:rsidRDefault="006E575E" w:rsidP="00D23EB4">
            <w:pPr>
              <w:widowControl w:val="0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 Nov</w:t>
            </w:r>
          </w:p>
          <w:p w14:paraId="4F363216" w14:textId="77777777" w:rsidR="00C16B0E" w:rsidRPr="00266387" w:rsidRDefault="00C16B0E" w:rsidP="00D23EB4">
            <w:pPr>
              <w:widowControl w:val="0"/>
              <w:contextualSpacing/>
              <w:rPr>
                <w:rFonts w:ascii="Tahoma" w:hAnsi="Tahoma" w:cs="Tahoma"/>
              </w:rPr>
            </w:pPr>
          </w:p>
          <w:p w14:paraId="23575006" w14:textId="3C41AF49" w:rsidR="00C16B0E" w:rsidRPr="00266387" w:rsidRDefault="006E575E" w:rsidP="00D23EB4">
            <w:pPr>
              <w:widowControl w:val="0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 Nov</w:t>
            </w:r>
          </w:p>
        </w:tc>
        <w:tc>
          <w:tcPr>
            <w:tcW w:w="2806" w:type="dxa"/>
          </w:tcPr>
          <w:p w14:paraId="115BB87D" w14:textId="4801CAD3" w:rsidR="0051772C" w:rsidRPr="00266387" w:rsidRDefault="00286DB7" w:rsidP="00D23EB4">
            <w:pPr>
              <w:widowControl w:val="0"/>
              <w:contextualSpacing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</w:t>
            </w:r>
            <w:r w:rsidR="0051772C" w:rsidRPr="00266387">
              <w:rPr>
                <w:rFonts w:ascii="Tahoma" w:hAnsi="Tahoma" w:cs="Tahoma"/>
                <w:color w:val="000000" w:themeColor="text1"/>
              </w:rPr>
              <w:t>. Nov</w:t>
            </w:r>
            <w:r w:rsidR="00A93081" w:rsidRPr="00266387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400B612A" w14:textId="77777777" w:rsidR="00C16B0E" w:rsidRPr="00266387" w:rsidRDefault="00C16B0E" w:rsidP="00D23EB4">
            <w:pPr>
              <w:widowControl w:val="0"/>
              <w:contextualSpacing/>
              <w:rPr>
                <w:rFonts w:ascii="Tahoma" w:hAnsi="Tahoma" w:cs="Tahoma"/>
                <w:color w:val="000000" w:themeColor="text1"/>
              </w:rPr>
            </w:pPr>
          </w:p>
          <w:p w14:paraId="596F24DE" w14:textId="77777777" w:rsidR="00C16B0E" w:rsidRDefault="006E575E" w:rsidP="00D23EB4">
            <w:pPr>
              <w:widowControl w:val="0"/>
              <w:contextualSpacing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19. Nov</w:t>
            </w:r>
            <w:r w:rsidR="00192B80" w:rsidRPr="00266387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78CF0D2D" w14:textId="77777777" w:rsidR="006E575E" w:rsidRDefault="006E575E" w:rsidP="00D23EB4">
            <w:pPr>
              <w:widowControl w:val="0"/>
              <w:contextualSpacing/>
              <w:rPr>
                <w:rFonts w:ascii="Tahoma" w:hAnsi="Tahoma" w:cs="Tahoma"/>
                <w:color w:val="000000" w:themeColor="text1"/>
              </w:rPr>
            </w:pPr>
          </w:p>
          <w:p w14:paraId="7206BD88" w14:textId="236176FD" w:rsidR="006E575E" w:rsidRPr="00266387" w:rsidRDefault="006E575E" w:rsidP="00D23EB4">
            <w:pPr>
              <w:widowControl w:val="0"/>
              <w:contextualSpacing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3. Dez</w:t>
            </w:r>
          </w:p>
        </w:tc>
        <w:tc>
          <w:tcPr>
            <w:tcW w:w="4820" w:type="dxa"/>
          </w:tcPr>
          <w:p w14:paraId="5FC09118" w14:textId="77777777" w:rsidR="000636D8" w:rsidRDefault="00825D3E" w:rsidP="008134BC">
            <w:pPr>
              <w:widowControl w:val="0"/>
              <w:contextualSpacing/>
              <w:rPr>
                <w:rFonts w:ascii="Tahoma" w:hAnsi="Tahoma" w:cs="Tahoma"/>
                <w:color w:val="E36C0A" w:themeColor="accent6" w:themeShade="BF"/>
              </w:rPr>
            </w:pPr>
            <w:r>
              <w:rPr>
                <w:rFonts w:ascii="Tahoma" w:hAnsi="Tahoma" w:cs="Tahoma"/>
                <w:color w:val="E36C0A" w:themeColor="accent6" w:themeShade="BF"/>
              </w:rPr>
              <w:t>1</w:t>
            </w:r>
            <w:r w:rsidR="00286DB7">
              <w:rPr>
                <w:rFonts w:ascii="Tahoma" w:hAnsi="Tahoma" w:cs="Tahoma"/>
                <w:color w:val="E36C0A" w:themeColor="accent6" w:themeShade="BF"/>
              </w:rPr>
              <w:t>5. No</w:t>
            </w:r>
            <w:r w:rsidR="00266387" w:rsidRPr="00B31604">
              <w:rPr>
                <w:rFonts w:ascii="Tahoma" w:hAnsi="Tahoma" w:cs="Tahoma"/>
                <w:color w:val="E36C0A" w:themeColor="accent6" w:themeShade="BF"/>
              </w:rPr>
              <w:t>v:</w:t>
            </w:r>
            <w:r w:rsidR="005825BB" w:rsidRPr="00B31604">
              <w:rPr>
                <w:rFonts w:ascii="Tahoma" w:hAnsi="Tahoma" w:cs="Tahoma"/>
                <w:color w:val="E36C0A" w:themeColor="accent6" w:themeShade="BF"/>
              </w:rPr>
              <w:t xml:space="preserve"> </w:t>
            </w:r>
            <w:proofErr w:type="spellStart"/>
            <w:r w:rsidR="005825BB" w:rsidRPr="00B31604">
              <w:rPr>
                <w:rFonts w:ascii="Tahoma" w:hAnsi="Tahoma" w:cs="Tahoma"/>
                <w:color w:val="E36C0A" w:themeColor="accent6" w:themeShade="BF"/>
              </w:rPr>
              <w:t>Reghöck</w:t>
            </w:r>
            <w:proofErr w:type="spellEnd"/>
            <w:r w:rsidR="002911AB" w:rsidRPr="00B31604">
              <w:rPr>
                <w:rFonts w:ascii="Tahoma" w:hAnsi="Tahoma" w:cs="Tahoma"/>
                <w:color w:val="E36C0A" w:themeColor="accent6" w:themeShade="BF"/>
              </w:rPr>
              <w:t xml:space="preserve"> in Winterthur</w:t>
            </w:r>
            <w:r w:rsidR="00192E39">
              <w:rPr>
                <w:rFonts w:ascii="Tahoma" w:hAnsi="Tahoma" w:cs="Tahoma"/>
                <w:color w:val="E36C0A" w:themeColor="accent6" w:themeShade="BF"/>
              </w:rPr>
              <w:t xml:space="preserve"> (19:</w:t>
            </w:r>
            <w:r w:rsidR="00EE5DF7">
              <w:rPr>
                <w:rFonts w:ascii="Tahoma" w:hAnsi="Tahoma" w:cs="Tahoma"/>
                <w:color w:val="E36C0A" w:themeColor="accent6" w:themeShade="BF"/>
              </w:rPr>
              <w:t>35</w:t>
            </w:r>
            <w:r w:rsidR="00192E39">
              <w:rPr>
                <w:rFonts w:ascii="Tahoma" w:hAnsi="Tahoma" w:cs="Tahoma"/>
                <w:color w:val="E36C0A" w:themeColor="accent6" w:themeShade="BF"/>
              </w:rPr>
              <w:t>-22:00)</w:t>
            </w:r>
          </w:p>
          <w:p w14:paraId="4054D0EE" w14:textId="77777777" w:rsidR="008B77FD" w:rsidRPr="00E84076" w:rsidRDefault="008B77FD" w:rsidP="008134BC">
            <w:pPr>
              <w:widowControl w:val="0"/>
              <w:contextualSpacing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8B77FD">
              <w:rPr>
                <w:rFonts w:ascii="Tahoma" w:hAnsi="Tahoma" w:cs="Tahoma"/>
                <w:color w:val="000000" w:themeColor="text1"/>
              </w:rPr>
              <w:t xml:space="preserve">2. Nov: </w:t>
            </w:r>
            <w:proofErr w:type="gramStart"/>
            <w:r w:rsidRPr="008B77FD">
              <w:rPr>
                <w:rFonts w:ascii="Tahoma" w:hAnsi="Tahoma" w:cs="Tahoma"/>
                <w:color w:val="000000" w:themeColor="text1"/>
              </w:rPr>
              <w:t>parallel Gemeindewochenende</w:t>
            </w:r>
            <w:proofErr w:type="gramEnd"/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8B77FD">
              <w:rPr>
                <w:rFonts w:ascii="Tahoma" w:hAnsi="Tahoma" w:cs="Tahoma"/>
                <w:color w:val="000000" w:themeColor="text1"/>
              </w:rPr>
              <w:sym w:font="Wingdings" w:char="F0E0"/>
            </w:r>
            <w:r w:rsidRPr="00E84076">
              <w:rPr>
                <w:rFonts w:ascii="Tahoma" w:hAnsi="Tahoma" w:cs="Tahom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84076">
              <w:rPr>
                <w:rFonts w:ascii="Tahoma" w:hAnsi="Tahoma" w:cs="Tahoma"/>
                <w:i/>
                <w:iCs/>
                <w:color w:val="000000" w:themeColor="text1"/>
              </w:rPr>
              <w:t>evt.</w:t>
            </w:r>
            <w:proofErr w:type="spellEnd"/>
            <w:r w:rsidRPr="00E84076">
              <w:rPr>
                <w:rFonts w:ascii="Tahoma" w:hAnsi="Tahoma" w:cs="Tahoma"/>
                <w:i/>
                <w:iCs/>
                <w:color w:val="000000" w:themeColor="text1"/>
              </w:rPr>
              <w:t xml:space="preserve"> integriertes Jungscharprogramm</w:t>
            </w:r>
          </w:p>
          <w:p w14:paraId="530803C4" w14:textId="552CE868" w:rsidR="00FC3043" w:rsidRPr="00464D9D" w:rsidRDefault="00FC3043" w:rsidP="008134BC">
            <w:pPr>
              <w:widowControl w:val="0"/>
              <w:contextualSpacing/>
              <w:rPr>
                <w:rFonts w:ascii="Tahoma" w:hAnsi="Tahoma" w:cs="Tahoma"/>
                <w:color w:val="E36C0A" w:themeColor="accent6" w:themeShade="BF"/>
              </w:rPr>
            </w:pPr>
          </w:p>
        </w:tc>
      </w:tr>
      <w:tr w:rsidR="00FC62BA" w:rsidRPr="00133CC1" w14:paraId="3BA9CD8D" w14:textId="77777777" w:rsidTr="21684E08">
        <w:trPr>
          <w:trHeight w:val="358"/>
        </w:trPr>
        <w:tc>
          <w:tcPr>
            <w:tcW w:w="1980" w:type="dxa"/>
            <w:shd w:val="clear" w:color="auto" w:fill="C4BC96" w:themeFill="background2" w:themeFillShade="BF"/>
          </w:tcPr>
          <w:p w14:paraId="43E55E68" w14:textId="26CF952A" w:rsidR="00C81B2F" w:rsidRPr="00525276" w:rsidRDefault="00EA4421" w:rsidP="00D23EB4">
            <w:pPr>
              <w:widowControl w:val="0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 Dez.</w:t>
            </w:r>
          </w:p>
          <w:p w14:paraId="714E6BE9" w14:textId="77777777" w:rsidR="00AF4394" w:rsidRPr="00266387" w:rsidRDefault="00AF4394" w:rsidP="00D23EB4">
            <w:pPr>
              <w:widowControl w:val="0"/>
              <w:contextualSpacing/>
              <w:rPr>
                <w:rFonts w:ascii="Tahoma" w:hAnsi="Tahoma" w:cs="Tahoma"/>
              </w:rPr>
            </w:pPr>
          </w:p>
          <w:p w14:paraId="6BD69A14" w14:textId="688EC161" w:rsidR="003A5C76" w:rsidRPr="00266387" w:rsidRDefault="003A5C76" w:rsidP="00EA4421">
            <w:pPr>
              <w:widowControl w:val="0"/>
              <w:contextualSpacing/>
              <w:rPr>
                <w:rFonts w:ascii="Tahoma" w:hAnsi="Tahoma" w:cs="Tahoma"/>
              </w:rPr>
            </w:pPr>
          </w:p>
        </w:tc>
        <w:tc>
          <w:tcPr>
            <w:tcW w:w="2806" w:type="dxa"/>
          </w:tcPr>
          <w:p w14:paraId="5D1D2F59" w14:textId="6EFCBF85" w:rsidR="003A5C76" w:rsidRPr="00525276" w:rsidRDefault="00EA4421" w:rsidP="00D23EB4">
            <w:pPr>
              <w:widowControl w:val="0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 Dez</w:t>
            </w:r>
          </w:p>
          <w:p w14:paraId="1005F8A4" w14:textId="77777777" w:rsidR="009E20AE" w:rsidRPr="00266387" w:rsidRDefault="009E20AE" w:rsidP="00D23EB4">
            <w:pPr>
              <w:widowControl w:val="0"/>
              <w:contextualSpacing/>
              <w:rPr>
                <w:rFonts w:ascii="Tahoma" w:hAnsi="Tahoma" w:cs="Tahoma"/>
              </w:rPr>
            </w:pPr>
          </w:p>
          <w:p w14:paraId="40CD5418" w14:textId="109F7584" w:rsidR="009E20AE" w:rsidRPr="00103619" w:rsidRDefault="009E20AE" w:rsidP="00D23EB4">
            <w:pPr>
              <w:widowControl w:val="0"/>
              <w:contextualSpacing/>
              <w:rPr>
                <w:rFonts w:ascii="Tahoma" w:hAnsi="Tahoma" w:cs="Tahoma"/>
                <w:color w:val="FF0000"/>
              </w:rPr>
            </w:pPr>
          </w:p>
        </w:tc>
        <w:tc>
          <w:tcPr>
            <w:tcW w:w="4820" w:type="dxa"/>
          </w:tcPr>
          <w:p w14:paraId="0C307653" w14:textId="71D7BD6B" w:rsidR="008134BC" w:rsidRPr="005B4806" w:rsidRDefault="00EA4421" w:rsidP="00D23EB4">
            <w:pPr>
              <w:widowControl w:val="0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  <w:r w:rsidR="00146E5C">
              <w:rPr>
                <w:rFonts w:ascii="Tahoma" w:hAnsi="Tahoma" w:cs="Tahoma"/>
              </w:rPr>
              <w:t xml:space="preserve"> &amp; 8</w:t>
            </w:r>
            <w:r w:rsidR="003C16AB" w:rsidRPr="005B4806">
              <w:rPr>
                <w:rFonts w:ascii="Tahoma" w:hAnsi="Tahoma" w:cs="Tahoma"/>
              </w:rPr>
              <w:t>.</w:t>
            </w:r>
            <w:r w:rsidR="00A8676B" w:rsidRPr="005B4806">
              <w:rPr>
                <w:rFonts w:ascii="Tahoma" w:hAnsi="Tahoma" w:cs="Tahoma"/>
              </w:rPr>
              <w:t xml:space="preserve"> </w:t>
            </w:r>
            <w:r w:rsidR="008134BC" w:rsidRPr="005B4806">
              <w:rPr>
                <w:rFonts w:ascii="Tahoma" w:hAnsi="Tahoma" w:cs="Tahoma"/>
              </w:rPr>
              <w:t>Dez</w:t>
            </w:r>
            <w:r w:rsidR="00D32CE9" w:rsidRPr="005B4806">
              <w:rPr>
                <w:rFonts w:ascii="Tahoma" w:hAnsi="Tahoma" w:cs="Tahoma"/>
              </w:rPr>
              <w:t xml:space="preserve">: </w:t>
            </w:r>
            <w:proofErr w:type="spellStart"/>
            <w:r w:rsidR="008134BC" w:rsidRPr="005B4806">
              <w:rPr>
                <w:rFonts w:ascii="Tahoma" w:hAnsi="Tahoma" w:cs="Tahoma"/>
              </w:rPr>
              <w:t>Christchindlimarkt</w:t>
            </w:r>
            <w:proofErr w:type="spellEnd"/>
            <w:r w:rsidR="00EE5DF7" w:rsidRPr="005B4806">
              <w:rPr>
                <w:rFonts w:ascii="Tahoma" w:hAnsi="Tahoma" w:cs="Tahoma"/>
              </w:rPr>
              <w:t>?</w:t>
            </w:r>
          </w:p>
          <w:p w14:paraId="20473DFA" w14:textId="2984E8D9" w:rsidR="0051772C" w:rsidRPr="00196FC9" w:rsidRDefault="00146E5C" w:rsidP="00BC1BAB">
            <w:pPr>
              <w:widowControl w:val="0"/>
              <w:contextualSpacing/>
              <w:rPr>
                <w:rFonts w:ascii="Tahoma" w:hAnsi="Tahoma" w:cs="Tahoma"/>
                <w:color w:val="E36C0A" w:themeColor="accent6" w:themeShade="BF"/>
              </w:rPr>
            </w:pPr>
            <w:r>
              <w:rPr>
                <w:rFonts w:ascii="Tahoma" w:hAnsi="Tahoma" w:cs="Tahoma"/>
                <w:color w:val="E36C0A" w:themeColor="accent6" w:themeShade="BF"/>
              </w:rPr>
              <w:t>14</w:t>
            </w:r>
            <w:r w:rsidR="00C16B0E" w:rsidRPr="00196FC9">
              <w:rPr>
                <w:rFonts w:ascii="Tahoma" w:hAnsi="Tahoma" w:cs="Tahoma"/>
                <w:color w:val="E36C0A" w:themeColor="accent6" w:themeShade="BF"/>
              </w:rPr>
              <w:t>.</w:t>
            </w:r>
            <w:r w:rsidR="003679D1" w:rsidRPr="00196FC9">
              <w:rPr>
                <w:rFonts w:ascii="Tahoma" w:hAnsi="Tahoma" w:cs="Tahoma"/>
                <w:color w:val="E36C0A" w:themeColor="accent6" w:themeShade="BF"/>
              </w:rPr>
              <w:t xml:space="preserve"> Dez</w:t>
            </w:r>
            <w:r w:rsidR="00D32CE9" w:rsidRPr="00196FC9">
              <w:rPr>
                <w:rFonts w:ascii="Tahoma" w:hAnsi="Tahoma" w:cs="Tahoma"/>
                <w:color w:val="E36C0A" w:themeColor="accent6" w:themeShade="BF"/>
              </w:rPr>
              <w:t>:</w:t>
            </w:r>
            <w:r w:rsidR="003679D1" w:rsidRPr="00196FC9">
              <w:rPr>
                <w:rFonts w:ascii="Tahoma" w:hAnsi="Tahoma" w:cs="Tahoma"/>
                <w:color w:val="E36C0A" w:themeColor="accent6" w:themeShade="BF"/>
              </w:rPr>
              <w:t xml:space="preserve"> Weihnachtsessen</w:t>
            </w:r>
            <w:r w:rsidR="00BF5082" w:rsidRPr="00196FC9">
              <w:rPr>
                <w:rFonts w:ascii="Tahoma" w:hAnsi="Tahoma" w:cs="Tahoma"/>
                <w:color w:val="E36C0A" w:themeColor="accent6" w:themeShade="BF"/>
              </w:rPr>
              <w:t xml:space="preserve"> </w:t>
            </w:r>
            <w:r>
              <w:rPr>
                <w:rFonts w:ascii="Tahoma" w:hAnsi="Tahoma" w:cs="Tahoma"/>
                <w:color w:val="E36C0A" w:themeColor="accent6" w:themeShade="BF"/>
              </w:rPr>
              <w:t>Team</w:t>
            </w:r>
            <w:r w:rsidR="00DA1B27">
              <w:rPr>
                <w:rFonts w:ascii="Tahoma" w:hAnsi="Tahoma" w:cs="Tahoma"/>
                <w:color w:val="E36C0A" w:themeColor="accent6" w:themeShade="BF"/>
              </w:rPr>
              <w:t xml:space="preserve"> (in EMK)</w:t>
            </w:r>
          </w:p>
          <w:p w14:paraId="64AFF7CF" w14:textId="77777777" w:rsidR="00912C30" w:rsidRDefault="00912C30" w:rsidP="00BC1BAB">
            <w:pPr>
              <w:widowControl w:val="0"/>
              <w:contextualSpacing/>
              <w:rPr>
                <w:rFonts w:ascii="Tahoma" w:hAnsi="Tahoma" w:cs="Tahoma"/>
              </w:rPr>
            </w:pPr>
          </w:p>
          <w:p w14:paraId="562E3D7E" w14:textId="2346474A" w:rsidR="00912C30" w:rsidRPr="00912C30" w:rsidRDefault="00912C30" w:rsidP="00BC1BAB">
            <w:pPr>
              <w:widowControl w:val="0"/>
              <w:contextualSpacing/>
              <w:rPr>
                <w:rFonts w:ascii="Tahoma" w:hAnsi="Tahoma" w:cs="Tahoma"/>
              </w:rPr>
            </w:pPr>
            <w:r w:rsidRPr="004D1D44">
              <w:rPr>
                <w:rFonts w:ascii="Tahoma" w:hAnsi="Tahoma" w:cs="Tahoma"/>
                <w:color w:val="00B050"/>
              </w:rPr>
              <w:lastRenderedPageBreak/>
              <w:t>2</w:t>
            </w:r>
            <w:r w:rsidR="00146E5C">
              <w:rPr>
                <w:rFonts w:ascii="Tahoma" w:hAnsi="Tahoma" w:cs="Tahoma"/>
                <w:color w:val="00B050"/>
              </w:rPr>
              <w:t>1</w:t>
            </w:r>
            <w:r w:rsidRPr="004D1D44">
              <w:rPr>
                <w:rFonts w:ascii="Tahoma" w:hAnsi="Tahoma" w:cs="Tahoma"/>
                <w:color w:val="00B050"/>
              </w:rPr>
              <w:t>.12</w:t>
            </w:r>
            <w:r w:rsidR="00667D68">
              <w:rPr>
                <w:rFonts w:ascii="Tahoma" w:hAnsi="Tahoma" w:cs="Tahoma"/>
                <w:color w:val="00B050"/>
              </w:rPr>
              <w:t>.23</w:t>
            </w:r>
            <w:r w:rsidRPr="004D1D44">
              <w:rPr>
                <w:rFonts w:ascii="Tahoma" w:hAnsi="Tahoma" w:cs="Tahoma"/>
                <w:color w:val="00B050"/>
              </w:rPr>
              <w:t xml:space="preserve"> – </w:t>
            </w:r>
            <w:r w:rsidR="00146E5C">
              <w:rPr>
                <w:rFonts w:ascii="Tahoma" w:hAnsi="Tahoma" w:cs="Tahoma"/>
                <w:color w:val="00B050"/>
              </w:rPr>
              <w:t>5</w:t>
            </w:r>
            <w:r w:rsidR="00667D68">
              <w:rPr>
                <w:rFonts w:ascii="Tahoma" w:hAnsi="Tahoma" w:cs="Tahoma"/>
                <w:color w:val="00B050"/>
              </w:rPr>
              <w:t>.01.24</w:t>
            </w:r>
            <w:r w:rsidRPr="004D1D44">
              <w:rPr>
                <w:rFonts w:ascii="Tahoma" w:hAnsi="Tahoma" w:cs="Tahoma"/>
                <w:color w:val="00B050"/>
              </w:rPr>
              <w:t xml:space="preserve"> Weihnachtsferien</w:t>
            </w:r>
          </w:p>
        </w:tc>
      </w:tr>
    </w:tbl>
    <w:p w14:paraId="24C64854" w14:textId="61CA2B2C" w:rsidR="00273E00" w:rsidRDefault="00273E00" w:rsidP="00273E00">
      <w:pPr>
        <w:spacing w:after="0" w:line="240" w:lineRule="auto"/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3E00" w14:paraId="67ECC9C9" w14:textId="77777777" w:rsidTr="00273E00">
        <w:tc>
          <w:tcPr>
            <w:tcW w:w="4531" w:type="dxa"/>
          </w:tcPr>
          <w:p w14:paraId="517CA9DD" w14:textId="2DC57927" w:rsidR="00273E00" w:rsidRDefault="00273E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Legende:</w:t>
            </w:r>
          </w:p>
        </w:tc>
        <w:tc>
          <w:tcPr>
            <w:tcW w:w="4531" w:type="dxa"/>
          </w:tcPr>
          <w:p w14:paraId="368D5B1A" w14:textId="77777777" w:rsidR="00273E00" w:rsidRDefault="00273E00">
            <w:pPr>
              <w:rPr>
                <w:rFonts w:ascii="Tahoma" w:hAnsi="Tahoma" w:cs="Tahoma"/>
              </w:rPr>
            </w:pPr>
          </w:p>
        </w:tc>
      </w:tr>
      <w:tr w:rsidR="00273E00" w14:paraId="0B3E7EDE" w14:textId="77777777" w:rsidTr="00273E00">
        <w:tc>
          <w:tcPr>
            <w:tcW w:w="4531" w:type="dxa"/>
          </w:tcPr>
          <w:p w14:paraId="3F65F10F" w14:textId="37E05E0A" w:rsidR="00273E00" w:rsidRPr="00273E00" w:rsidRDefault="00273E00">
            <w:pPr>
              <w:rPr>
                <w:rFonts w:ascii="Tahoma" w:hAnsi="Tahoma" w:cs="Tahoma"/>
              </w:rPr>
            </w:pPr>
            <w:r w:rsidRPr="00273E00">
              <w:rPr>
                <w:rFonts w:ascii="Tahoma" w:hAnsi="Tahoma" w:cs="Tahoma"/>
              </w:rPr>
              <w:t>Schwarz: Events in der EMK Herisau</w:t>
            </w:r>
          </w:p>
          <w:p w14:paraId="2364ABC2" w14:textId="77777777" w:rsidR="00273E00" w:rsidRDefault="00273E00">
            <w:pPr>
              <w:rPr>
                <w:rFonts w:ascii="Tahoma" w:hAnsi="Tahoma" w:cs="Tahoma"/>
              </w:rPr>
            </w:pPr>
            <w:r w:rsidRPr="00273E00">
              <w:rPr>
                <w:rFonts w:ascii="Tahoma" w:hAnsi="Tahoma" w:cs="Tahoma"/>
                <w:color w:val="00B0F0"/>
              </w:rPr>
              <w:t xml:space="preserve">Hellblau: </w:t>
            </w:r>
            <w:r w:rsidRPr="00273E00">
              <w:rPr>
                <w:rFonts w:ascii="Tahoma" w:hAnsi="Tahoma" w:cs="Tahoma"/>
              </w:rPr>
              <w:t>Events der JEMK (Schweiz oder Region Ost)</w:t>
            </w:r>
            <w:r w:rsidR="00CB2DF9">
              <w:rPr>
                <w:rFonts w:ascii="Tahoma" w:hAnsi="Tahoma" w:cs="Tahoma"/>
              </w:rPr>
              <w:t>, nicht in der EMK Herisau</w:t>
            </w:r>
          </w:p>
          <w:p w14:paraId="02061FF4" w14:textId="7A94338A" w:rsidR="002C3A35" w:rsidRPr="00DF134B" w:rsidRDefault="002C3A35">
            <w:pPr>
              <w:rPr>
                <w:rFonts w:ascii="Tahoma" w:hAnsi="Tahoma" w:cs="Tahoma"/>
              </w:rPr>
            </w:pPr>
            <w:r w:rsidRPr="002C3A35">
              <w:rPr>
                <w:rFonts w:ascii="Tahoma" w:hAnsi="Tahoma" w:cs="Tahoma"/>
                <w:bCs/>
                <w:color w:val="FF0000"/>
              </w:rPr>
              <w:t>Rot:</w:t>
            </w:r>
            <w:r w:rsidRPr="002C3A35">
              <w:rPr>
                <w:rFonts w:ascii="Tahoma" w:hAnsi="Tahoma" w:cs="Tahoma"/>
                <w:color w:val="FF0000"/>
              </w:rPr>
              <w:t xml:space="preserve"> </w:t>
            </w:r>
            <w:r>
              <w:rPr>
                <w:rFonts w:ascii="Tahoma" w:hAnsi="Tahoma" w:cs="Tahoma"/>
              </w:rPr>
              <w:t>Wichtige Events der Jungschar in der EMK Herisau</w:t>
            </w:r>
          </w:p>
        </w:tc>
        <w:tc>
          <w:tcPr>
            <w:tcW w:w="4531" w:type="dxa"/>
          </w:tcPr>
          <w:p w14:paraId="78587969" w14:textId="213655AF" w:rsidR="00273E00" w:rsidRPr="00273E00" w:rsidRDefault="00273E00">
            <w:pPr>
              <w:rPr>
                <w:rFonts w:ascii="Tahoma" w:hAnsi="Tahoma" w:cs="Tahoma"/>
              </w:rPr>
            </w:pPr>
            <w:r w:rsidRPr="00273E00">
              <w:rPr>
                <w:rFonts w:ascii="Tahoma" w:hAnsi="Tahoma" w:cs="Tahoma"/>
                <w:color w:val="00B050"/>
              </w:rPr>
              <w:t xml:space="preserve">Grün: </w:t>
            </w:r>
            <w:r w:rsidRPr="00273E00">
              <w:rPr>
                <w:rFonts w:ascii="Tahoma" w:hAnsi="Tahoma" w:cs="Tahoma"/>
              </w:rPr>
              <w:t>Ferien</w:t>
            </w:r>
          </w:p>
          <w:p w14:paraId="721D7B9A" w14:textId="77777777" w:rsidR="00273E00" w:rsidRDefault="00273E00">
            <w:pPr>
              <w:rPr>
                <w:rFonts w:ascii="Tahoma" w:hAnsi="Tahoma" w:cs="Tahoma"/>
              </w:rPr>
            </w:pPr>
            <w:r w:rsidRPr="00273E00">
              <w:rPr>
                <w:rFonts w:ascii="Tahoma" w:hAnsi="Tahoma" w:cs="Tahoma"/>
                <w:color w:val="E36C0A" w:themeColor="accent6" w:themeShade="BF"/>
              </w:rPr>
              <w:t xml:space="preserve">Orange: </w:t>
            </w:r>
            <w:r w:rsidRPr="00273E00">
              <w:rPr>
                <w:rFonts w:ascii="Tahoma" w:hAnsi="Tahoma" w:cs="Tahoma"/>
              </w:rPr>
              <w:t>Events wichtig für alle Leiter</w:t>
            </w:r>
            <w:r w:rsidR="001B29C1">
              <w:rPr>
                <w:rFonts w:ascii="Tahoma" w:hAnsi="Tahoma" w:cs="Tahoma"/>
              </w:rPr>
              <w:t>,</w:t>
            </w:r>
            <w:r w:rsidRPr="00273E00">
              <w:rPr>
                <w:rFonts w:ascii="Tahoma" w:hAnsi="Tahoma" w:cs="Tahoma"/>
              </w:rPr>
              <w:t xml:space="preserve"> nicht in der EMK Herisau</w:t>
            </w:r>
          </w:p>
          <w:p w14:paraId="3080291D" w14:textId="77777777" w:rsidR="009C7F03" w:rsidRDefault="009C7F03">
            <w:pPr>
              <w:rPr>
                <w:rFonts w:ascii="Tahoma" w:hAnsi="Tahoma" w:cs="Tahoma"/>
              </w:rPr>
            </w:pPr>
            <w:r w:rsidRPr="009C7F03">
              <w:rPr>
                <w:rFonts w:ascii="Tahoma" w:hAnsi="Tahoma" w:cs="Tahoma"/>
                <w:color w:val="7030A0"/>
              </w:rPr>
              <w:t>Violett:</w:t>
            </w:r>
            <w:r>
              <w:rPr>
                <w:rFonts w:ascii="Tahoma" w:hAnsi="Tahoma" w:cs="Tahoma"/>
                <w:color w:val="7030A0"/>
              </w:rPr>
              <w:t xml:space="preserve"> </w:t>
            </w:r>
            <w:r w:rsidRPr="004703EB">
              <w:rPr>
                <w:rFonts w:ascii="Tahoma" w:hAnsi="Tahoma" w:cs="Tahoma"/>
              </w:rPr>
              <w:t xml:space="preserve">Lager nicht in der EMK Herisau, </w:t>
            </w:r>
          </w:p>
          <w:p w14:paraId="400497C0" w14:textId="67472C6C" w:rsidR="00C409CD" w:rsidRPr="009C7F03" w:rsidRDefault="00C409CD">
            <w:pPr>
              <w:rPr>
                <w:rFonts w:ascii="Tahoma" w:hAnsi="Tahoma" w:cs="Tahoma"/>
              </w:rPr>
            </w:pPr>
          </w:p>
        </w:tc>
      </w:tr>
    </w:tbl>
    <w:p w14:paraId="30CCEE03" w14:textId="77777777" w:rsidR="00273E00" w:rsidRDefault="00273E00" w:rsidP="00273E00">
      <w:pPr>
        <w:rPr>
          <w:rFonts w:ascii="Tahoma" w:hAnsi="Tahoma" w:cs="Tahoma"/>
        </w:rPr>
      </w:pPr>
    </w:p>
    <w:p w14:paraId="087B687D" w14:textId="77777777" w:rsidR="001F2747" w:rsidRDefault="001F2747" w:rsidP="00273E00">
      <w:pPr>
        <w:rPr>
          <w:rFonts w:ascii="Tahoma" w:hAnsi="Tahoma" w:cs="Tahoma"/>
        </w:rPr>
      </w:pPr>
    </w:p>
    <w:p w14:paraId="17A70240" w14:textId="77777777" w:rsidR="00046291" w:rsidRDefault="00046291" w:rsidP="00273E00">
      <w:pPr>
        <w:rPr>
          <w:rFonts w:ascii="Tahoma" w:hAnsi="Tahoma" w:cs="Tahoma"/>
        </w:rPr>
      </w:pPr>
    </w:p>
    <w:p w14:paraId="7CB17319" w14:textId="50410870" w:rsidR="001F2747" w:rsidRPr="00157D25" w:rsidRDefault="001F2747" w:rsidP="00273E00">
      <w:pPr>
        <w:rPr>
          <w:rFonts w:ascii="Tahoma" w:hAnsi="Tahoma" w:cs="Tahoma"/>
        </w:rPr>
      </w:pPr>
    </w:p>
    <w:sectPr w:rsidR="001F2747" w:rsidRPr="00157D25" w:rsidSect="002D24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874F" w14:textId="77777777" w:rsidR="002D241C" w:rsidRDefault="002D241C" w:rsidP="00273E00">
      <w:pPr>
        <w:spacing w:after="0" w:line="240" w:lineRule="auto"/>
      </w:pPr>
      <w:r>
        <w:separator/>
      </w:r>
    </w:p>
  </w:endnote>
  <w:endnote w:type="continuationSeparator" w:id="0">
    <w:p w14:paraId="209E9439" w14:textId="77777777" w:rsidR="002D241C" w:rsidRDefault="002D241C" w:rsidP="00273E00">
      <w:pPr>
        <w:spacing w:after="0" w:line="240" w:lineRule="auto"/>
      </w:pPr>
      <w:r>
        <w:continuationSeparator/>
      </w:r>
    </w:p>
  </w:endnote>
  <w:endnote w:type="continuationNotice" w:id="1">
    <w:p w14:paraId="36A5A126" w14:textId="77777777" w:rsidR="002D241C" w:rsidRDefault="002D24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BF3C" w14:textId="77777777" w:rsidR="002D241C" w:rsidRDefault="002D241C" w:rsidP="00273E00">
      <w:pPr>
        <w:spacing w:after="0" w:line="240" w:lineRule="auto"/>
      </w:pPr>
      <w:r>
        <w:separator/>
      </w:r>
    </w:p>
  </w:footnote>
  <w:footnote w:type="continuationSeparator" w:id="0">
    <w:p w14:paraId="7FED7229" w14:textId="77777777" w:rsidR="002D241C" w:rsidRDefault="002D241C" w:rsidP="00273E00">
      <w:pPr>
        <w:spacing w:after="0" w:line="240" w:lineRule="auto"/>
      </w:pPr>
      <w:r>
        <w:continuationSeparator/>
      </w:r>
    </w:p>
  </w:footnote>
  <w:footnote w:type="continuationNotice" w:id="1">
    <w:p w14:paraId="1477AB47" w14:textId="77777777" w:rsidR="002D241C" w:rsidRDefault="002D24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5885"/>
    <w:multiLevelType w:val="hybridMultilevel"/>
    <w:tmpl w:val="302429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A3B5D"/>
    <w:multiLevelType w:val="hybridMultilevel"/>
    <w:tmpl w:val="4CCCB716"/>
    <w:lvl w:ilvl="0" w:tplc="6DC8FEF4">
      <w:start w:val="1"/>
      <w:numFmt w:val="decimal"/>
      <w:lvlText w:val="%1."/>
      <w:lvlJc w:val="left"/>
      <w:pPr>
        <w:ind w:left="720" w:hanging="360"/>
      </w:pPr>
    </w:lvl>
    <w:lvl w:ilvl="1" w:tplc="6BD8C562">
      <w:start w:val="1"/>
      <w:numFmt w:val="lowerLetter"/>
      <w:lvlText w:val="%2."/>
      <w:lvlJc w:val="left"/>
      <w:pPr>
        <w:ind w:left="1440" w:hanging="360"/>
      </w:pPr>
    </w:lvl>
    <w:lvl w:ilvl="2" w:tplc="F1EEF156">
      <w:start w:val="1"/>
      <w:numFmt w:val="lowerRoman"/>
      <w:lvlText w:val="%3."/>
      <w:lvlJc w:val="right"/>
      <w:pPr>
        <w:ind w:left="2160" w:hanging="180"/>
      </w:pPr>
    </w:lvl>
    <w:lvl w:ilvl="3" w:tplc="24E00DA0">
      <w:start w:val="1"/>
      <w:numFmt w:val="decimal"/>
      <w:lvlText w:val="%4."/>
      <w:lvlJc w:val="left"/>
      <w:pPr>
        <w:ind w:left="2880" w:hanging="360"/>
      </w:pPr>
    </w:lvl>
    <w:lvl w:ilvl="4" w:tplc="3714790E">
      <w:start w:val="1"/>
      <w:numFmt w:val="lowerLetter"/>
      <w:lvlText w:val="%5."/>
      <w:lvlJc w:val="left"/>
      <w:pPr>
        <w:ind w:left="3600" w:hanging="360"/>
      </w:pPr>
    </w:lvl>
    <w:lvl w:ilvl="5" w:tplc="A8A2BA1A">
      <w:start w:val="1"/>
      <w:numFmt w:val="lowerRoman"/>
      <w:lvlText w:val="%6."/>
      <w:lvlJc w:val="right"/>
      <w:pPr>
        <w:ind w:left="4320" w:hanging="180"/>
      </w:pPr>
    </w:lvl>
    <w:lvl w:ilvl="6" w:tplc="F426182C">
      <w:start w:val="1"/>
      <w:numFmt w:val="decimal"/>
      <w:lvlText w:val="%7."/>
      <w:lvlJc w:val="left"/>
      <w:pPr>
        <w:ind w:left="5040" w:hanging="360"/>
      </w:pPr>
    </w:lvl>
    <w:lvl w:ilvl="7" w:tplc="D3C8169E">
      <w:start w:val="1"/>
      <w:numFmt w:val="lowerLetter"/>
      <w:lvlText w:val="%8."/>
      <w:lvlJc w:val="left"/>
      <w:pPr>
        <w:ind w:left="5760" w:hanging="360"/>
      </w:pPr>
    </w:lvl>
    <w:lvl w:ilvl="8" w:tplc="EB7E00F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87286"/>
    <w:multiLevelType w:val="hybridMultilevel"/>
    <w:tmpl w:val="85FC8606"/>
    <w:lvl w:ilvl="0" w:tplc="0112843A">
      <w:start w:val="1"/>
      <w:numFmt w:val="decimal"/>
      <w:lvlText w:val="%1."/>
      <w:lvlJc w:val="left"/>
      <w:pPr>
        <w:ind w:left="720" w:hanging="360"/>
      </w:pPr>
    </w:lvl>
    <w:lvl w:ilvl="1" w:tplc="4878A302">
      <w:start w:val="1"/>
      <w:numFmt w:val="lowerLetter"/>
      <w:lvlText w:val="%2."/>
      <w:lvlJc w:val="left"/>
      <w:pPr>
        <w:ind w:left="1440" w:hanging="360"/>
      </w:pPr>
    </w:lvl>
    <w:lvl w:ilvl="2" w:tplc="F036CC4C">
      <w:start w:val="1"/>
      <w:numFmt w:val="lowerRoman"/>
      <w:lvlText w:val="%3."/>
      <w:lvlJc w:val="right"/>
      <w:pPr>
        <w:ind w:left="2160" w:hanging="180"/>
      </w:pPr>
    </w:lvl>
    <w:lvl w:ilvl="3" w:tplc="377E4D06">
      <w:start w:val="1"/>
      <w:numFmt w:val="decimal"/>
      <w:lvlText w:val="%4."/>
      <w:lvlJc w:val="left"/>
      <w:pPr>
        <w:ind w:left="2880" w:hanging="360"/>
      </w:pPr>
    </w:lvl>
    <w:lvl w:ilvl="4" w:tplc="676874CE">
      <w:start w:val="1"/>
      <w:numFmt w:val="lowerLetter"/>
      <w:lvlText w:val="%5."/>
      <w:lvlJc w:val="left"/>
      <w:pPr>
        <w:ind w:left="3600" w:hanging="360"/>
      </w:pPr>
    </w:lvl>
    <w:lvl w:ilvl="5" w:tplc="9D347C8E">
      <w:start w:val="1"/>
      <w:numFmt w:val="lowerRoman"/>
      <w:lvlText w:val="%6."/>
      <w:lvlJc w:val="right"/>
      <w:pPr>
        <w:ind w:left="4320" w:hanging="180"/>
      </w:pPr>
    </w:lvl>
    <w:lvl w:ilvl="6" w:tplc="DEF89220">
      <w:start w:val="1"/>
      <w:numFmt w:val="decimal"/>
      <w:lvlText w:val="%7."/>
      <w:lvlJc w:val="left"/>
      <w:pPr>
        <w:ind w:left="5040" w:hanging="360"/>
      </w:pPr>
    </w:lvl>
    <w:lvl w:ilvl="7" w:tplc="454608E6">
      <w:start w:val="1"/>
      <w:numFmt w:val="lowerLetter"/>
      <w:lvlText w:val="%8."/>
      <w:lvlJc w:val="left"/>
      <w:pPr>
        <w:ind w:left="5760" w:hanging="360"/>
      </w:pPr>
    </w:lvl>
    <w:lvl w:ilvl="8" w:tplc="B3D46B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C4763"/>
    <w:multiLevelType w:val="hybridMultilevel"/>
    <w:tmpl w:val="BEB25EF6"/>
    <w:lvl w:ilvl="0" w:tplc="8272DCD0">
      <w:start w:val="1"/>
      <w:numFmt w:val="decimal"/>
      <w:lvlText w:val="%1."/>
      <w:lvlJc w:val="left"/>
      <w:pPr>
        <w:ind w:left="720" w:hanging="360"/>
      </w:pPr>
    </w:lvl>
    <w:lvl w:ilvl="1" w:tplc="C0DE9A9C">
      <w:start w:val="1"/>
      <w:numFmt w:val="lowerLetter"/>
      <w:lvlText w:val="%2."/>
      <w:lvlJc w:val="left"/>
      <w:pPr>
        <w:ind w:left="1440" w:hanging="360"/>
      </w:pPr>
    </w:lvl>
    <w:lvl w:ilvl="2" w:tplc="D9B490DA">
      <w:start w:val="1"/>
      <w:numFmt w:val="lowerRoman"/>
      <w:lvlText w:val="%3."/>
      <w:lvlJc w:val="right"/>
      <w:pPr>
        <w:ind w:left="2160" w:hanging="180"/>
      </w:pPr>
    </w:lvl>
    <w:lvl w:ilvl="3" w:tplc="A3F80E3A">
      <w:start w:val="1"/>
      <w:numFmt w:val="decimal"/>
      <w:lvlText w:val="%4."/>
      <w:lvlJc w:val="left"/>
      <w:pPr>
        <w:ind w:left="2880" w:hanging="360"/>
      </w:pPr>
    </w:lvl>
    <w:lvl w:ilvl="4" w:tplc="4BE02934">
      <w:start w:val="1"/>
      <w:numFmt w:val="lowerLetter"/>
      <w:lvlText w:val="%5."/>
      <w:lvlJc w:val="left"/>
      <w:pPr>
        <w:ind w:left="3600" w:hanging="360"/>
      </w:pPr>
    </w:lvl>
    <w:lvl w:ilvl="5" w:tplc="3E94459A">
      <w:start w:val="1"/>
      <w:numFmt w:val="lowerRoman"/>
      <w:lvlText w:val="%6."/>
      <w:lvlJc w:val="right"/>
      <w:pPr>
        <w:ind w:left="4320" w:hanging="180"/>
      </w:pPr>
    </w:lvl>
    <w:lvl w:ilvl="6" w:tplc="BA0AA4DA">
      <w:start w:val="1"/>
      <w:numFmt w:val="decimal"/>
      <w:lvlText w:val="%7."/>
      <w:lvlJc w:val="left"/>
      <w:pPr>
        <w:ind w:left="5040" w:hanging="360"/>
      </w:pPr>
    </w:lvl>
    <w:lvl w:ilvl="7" w:tplc="F32EE96C">
      <w:start w:val="1"/>
      <w:numFmt w:val="lowerLetter"/>
      <w:lvlText w:val="%8."/>
      <w:lvlJc w:val="left"/>
      <w:pPr>
        <w:ind w:left="5760" w:hanging="360"/>
      </w:pPr>
    </w:lvl>
    <w:lvl w:ilvl="8" w:tplc="983A8FE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51ED0"/>
    <w:multiLevelType w:val="hybridMultilevel"/>
    <w:tmpl w:val="71625E52"/>
    <w:lvl w:ilvl="0" w:tplc="D8DAE000">
      <w:start w:val="1"/>
      <w:numFmt w:val="decimal"/>
      <w:lvlText w:val="%1."/>
      <w:lvlJc w:val="left"/>
      <w:pPr>
        <w:ind w:left="720" w:hanging="360"/>
      </w:pPr>
    </w:lvl>
    <w:lvl w:ilvl="1" w:tplc="DC4E22D4">
      <w:start w:val="1"/>
      <w:numFmt w:val="lowerLetter"/>
      <w:lvlText w:val="%2."/>
      <w:lvlJc w:val="left"/>
      <w:pPr>
        <w:ind w:left="1440" w:hanging="360"/>
      </w:pPr>
    </w:lvl>
    <w:lvl w:ilvl="2" w:tplc="7C4C04D6">
      <w:start w:val="1"/>
      <w:numFmt w:val="lowerRoman"/>
      <w:lvlText w:val="%3."/>
      <w:lvlJc w:val="right"/>
      <w:pPr>
        <w:ind w:left="2160" w:hanging="180"/>
      </w:pPr>
    </w:lvl>
    <w:lvl w:ilvl="3" w:tplc="C402F6E4">
      <w:start w:val="1"/>
      <w:numFmt w:val="decimal"/>
      <w:lvlText w:val="%4."/>
      <w:lvlJc w:val="left"/>
      <w:pPr>
        <w:ind w:left="2880" w:hanging="360"/>
      </w:pPr>
    </w:lvl>
    <w:lvl w:ilvl="4" w:tplc="45B0C48C">
      <w:start w:val="1"/>
      <w:numFmt w:val="lowerLetter"/>
      <w:lvlText w:val="%5."/>
      <w:lvlJc w:val="left"/>
      <w:pPr>
        <w:ind w:left="3600" w:hanging="360"/>
      </w:pPr>
    </w:lvl>
    <w:lvl w:ilvl="5" w:tplc="A89292CA">
      <w:start w:val="1"/>
      <w:numFmt w:val="lowerRoman"/>
      <w:lvlText w:val="%6."/>
      <w:lvlJc w:val="right"/>
      <w:pPr>
        <w:ind w:left="4320" w:hanging="180"/>
      </w:pPr>
    </w:lvl>
    <w:lvl w:ilvl="6" w:tplc="EECA6B18">
      <w:start w:val="1"/>
      <w:numFmt w:val="decimal"/>
      <w:lvlText w:val="%7."/>
      <w:lvlJc w:val="left"/>
      <w:pPr>
        <w:ind w:left="5040" w:hanging="360"/>
      </w:pPr>
    </w:lvl>
    <w:lvl w:ilvl="7" w:tplc="FF3A1EE6">
      <w:start w:val="1"/>
      <w:numFmt w:val="lowerLetter"/>
      <w:lvlText w:val="%8."/>
      <w:lvlJc w:val="left"/>
      <w:pPr>
        <w:ind w:left="5760" w:hanging="360"/>
      </w:pPr>
    </w:lvl>
    <w:lvl w:ilvl="8" w:tplc="D862CA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879B5"/>
    <w:multiLevelType w:val="hybridMultilevel"/>
    <w:tmpl w:val="DDE08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B36E7"/>
    <w:multiLevelType w:val="hybridMultilevel"/>
    <w:tmpl w:val="F018786A"/>
    <w:lvl w:ilvl="0" w:tplc="08C4BF98">
      <w:start w:val="1"/>
      <w:numFmt w:val="decimal"/>
      <w:lvlText w:val="%1."/>
      <w:lvlJc w:val="left"/>
      <w:pPr>
        <w:ind w:left="720" w:hanging="360"/>
      </w:pPr>
    </w:lvl>
    <w:lvl w:ilvl="1" w:tplc="D2A8012E">
      <w:start w:val="1"/>
      <w:numFmt w:val="lowerLetter"/>
      <w:lvlText w:val="%2."/>
      <w:lvlJc w:val="left"/>
      <w:pPr>
        <w:ind w:left="1440" w:hanging="360"/>
      </w:pPr>
    </w:lvl>
    <w:lvl w:ilvl="2" w:tplc="7A2A2DAC">
      <w:start w:val="1"/>
      <w:numFmt w:val="lowerRoman"/>
      <w:lvlText w:val="%3."/>
      <w:lvlJc w:val="right"/>
      <w:pPr>
        <w:ind w:left="2160" w:hanging="180"/>
      </w:pPr>
    </w:lvl>
    <w:lvl w:ilvl="3" w:tplc="A6A460D2">
      <w:start w:val="1"/>
      <w:numFmt w:val="decimal"/>
      <w:lvlText w:val="%4."/>
      <w:lvlJc w:val="left"/>
      <w:pPr>
        <w:ind w:left="2880" w:hanging="360"/>
      </w:pPr>
    </w:lvl>
    <w:lvl w:ilvl="4" w:tplc="AC64F4FC">
      <w:start w:val="1"/>
      <w:numFmt w:val="lowerLetter"/>
      <w:lvlText w:val="%5."/>
      <w:lvlJc w:val="left"/>
      <w:pPr>
        <w:ind w:left="3600" w:hanging="360"/>
      </w:pPr>
    </w:lvl>
    <w:lvl w:ilvl="5" w:tplc="16C040CE">
      <w:start w:val="1"/>
      <w:numFmt w:val="lowerRoman"/>
      <w:lvlText w:val="%6."/>
      <w:lvlJc w:val="right"/>
      <w:pPr>
        <w:ind w:left="4320" w:hanging="180"/>
      </w:pPr>
    </w:lvl>
    <w:lvl w:ilvl="6" w:tplc="7A70B2F6">
      <w:start w:val="1"/>
      <w:numFmt w:val="decimal"/>
      <w:lvlText w:val="%7."/>
      <w:lvlJc w:val="left"/>
      <w:pPr>
        <w:ind w:left="5040" w:hanging="360"/>
      </w:pPr>
    </w:lvl>
    <w:lvl w:ilvl="7" w:tplc="1D8254D0">
      <w:start w:val="1"/>
      <w:numFmt w:val="lowerLetter"/>
      <w:lvlText w:val="%8."/>
      <w:lvlJc w:val="left"/>
      <w:pPr>
        <w:ind w:left="5760" w:hanging="360"/>
      </w:pPr>
    </w:lvl>
    <w:lvl w:ilvl="8" w:tplc="1DCA3C30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35838">
    <w:abstractNumId w:val="2"/>
  </w:num>
  <w:num w:numId="2" w16cid:durableId="962542243">
    <w:abstractNumId w:val="4"/>
  </w:num>
  <w:num w:numId="3" w16cid:durableId="2001619837">
    <w:abstractNumId w:val="6"/>
  </w:num>
  <w:num w:numId="4" w16cid:durableId="130483166">
    <w:abstractNumId w:val="3"/>
  </w:num>
  <w:num w:numId="5" w16cid:durableId="1314724299">
    <w:abstractNumId w:val="1"/>
  </w:num>
  <w:num w:numId="6" w16cid:durableId="1238591253">
    <w:abstractNumId w:val="0"/>
  </w:num>
  <w:num w:numId="7" w16cid:durableId="2632652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B4"/>
    <w:rsid w:val="00011DB6"/>
    <w:rsid w:val="00022B79"/>
    <w:rsid w:val="00025716"/>
    <w:rsid w:val="00026C25"/>
    <w:rsid w:val="000317BD"/>
    <w:rsid w:val="00033236"/>
    <w:rsid w:val="00033AE4"/>
    <w:rsid w:val="00037636"/>
    <w:rsid w:val="00040827"/>
    <w:rsid w:val="00041656"/>
    <w:rsid w:val="0004313A"/>
    <w:rsid w:val="00046291"/>
    <w:rsid w:val="000546EC"/>
    <w:rsid w:val="000600F6"/>
    <w:rsid w:val="000628BF"/>
    <w:rsid w:val="000636D8"/>
    <w:rsid w:val="00064249"/>
    <w:rsid w:val="00074384"/>
    <w:rsid w:val="00075C7C"/>
    <w:rsid w:val="000A44E3"/>
    <w:rsid w:val="000A5567"/>
    <w:rsid w:val="000B24F9"/>
    <w:rsid w:val="000B708A"/>
    <w:rsid w:val="000C58F9"/>
    <w:rsid w:val="000C6A53"/>
    <w:rsid w:val="000D1A80"/>
    <w:rsid w:val="000D7C24"/>
    <w:rsid w:val="000E2226"/>
    <w:rsid w:val="000E3DD8"/>
    <w:rsid w:val="000E7C86"/>
    <w:rsid w:val="00103184"/>
    <w:rsid w:val="00103619"/>
    <w:rsid w:val="001068E1"/>
    <w:rsid w:val="001100A9"/>
    <w:rsid w:val="00111223"/>
    <w:rsid w:val="00114C93"/>
    <w:rsid w:val="00115B5F"/>
    <w:rsid w:val="00132590"/>
    <w:rsid w:val="00133CC1"/>
    <w:rsid w:val="001357DF"/>
    <w:rsid w:val="00135FE0"/>
    <w:rsid w:val="00141317"/>
    <w:rsid w:val="00141DD7"/>
    <w:rsid w:val="00146E5C"/>
    <w:rsid w:val="00147D3B"/>
    <w:rsid w:val="00151AD4"/>
    <w:rsid w:val="00157D25"/>
    <w:rsid w:val="00170347"/>
    <w:rsid w:val="00175FE0"/>
    <w:rsid w:val="001848FB"/>
    <w:rsid w:val="00190EBB"/>
    <w:rsid w:val="00192B80"/>
    <w:rsid w:val="00192E39"/>
    <w:rsid w:val="0019392A"/>
    <w:rsid w:val="00196FC9"/>
    <w:rsid w:val="001A1A75"/>
    <w:rsid w:val="001A424A"/>
    <w:rsid w:val="001B1C21"/>
    <w:rsid w:val="001B29C1"/>
    <w:rsid w:val="001C0D9E"/>
    <w:rsid w:val="001C18DB"/>
    <w:rsid w:val="001C47F9"/>
    <w:rsid w:val="001C5EE6"/>
    <w:rsid w:val="001C7148"/>
    <w:rsid w:val="001C72F2"/>
    <w:rsid w:val="001C79F2"/>
    <w:rsid w:val="001D0CEB"/>
    <w:rsid w:val="001E0FDD"/>
    <w:rsid w:val="001E37EB"/>
    <w:rsid w:val="001E681D"/>
    <w:rsid w:val="001E6C08"/>
    <w:rsid w:val="001F13E4"/>
    <w:rsid w:val="001F2747"/>
    <w:rsid w:val="001F53D4"/>
    <w:rsid w:val="001F59C3"/>
    <w:rsid w:val="002061E8"/>
    <w:rsid w:val="002118FC"/>
    <w:rsid w:val="00215532"/>
    <w:rsid w:val="00216920"/>
    <w:rsid w:val="0022187F"/>
    <w:rsid w:val="00224F97"/>
    <w:rsid w:val="00227916"/>
    <w:rsid w:val="00240EBF"/>
    <w:rsid w:val="00251972"/>
    <w:rsid w:val="00262ED8"/>
    <w:rsid w:val="00266387"/>
    <w:rsid w:val="00266DAF"/>
    <w:rsid w:val="0027307C"/>
    <w:rsid w:val="00273E00"/>
    <w:rsid w:val="002745D0"/>
    <w:rsid w:val="00286DB7"/>
    <w:rsid w:val="002911AB"/>
    <w:rsid w:val="002A2F74"/>
    <w:rsid w:val="002A32BB"/>
    <w:rsid w:val="002A7203"/>
    <w:rsid w:val="002B2356"/>
    <w:rsid w:val="002C0ECA"/>
    <w:rsid w:val="002C3A35"/>
    <w:rsid w:val="002D241C"/>
    <w:rsid w:val="002E3B08"/>
    <w:rsid w:val="002E4CCF"/>
    <w:rsid w:val="002F1DB6"/>
    <w:rsid w:val="002F1E31"/>
    <w:rsid w:val="00310735"/>
    <w:rsid w:val="0032037B"/>
    <w:rsid w:val="0032176F"/>
    <w:rsid w:val="00321B4C"/>
    <w:rsid w:val="00331E2A"/>
    <w:rsid w:val="00332016"/>
    <w:rsid w:val="00340E8F"/>
    <w:rsid w:val="00345BD3"/>
    <w:rsid w:val="003477F6"/>
    <w:rsid w:val="00350E29"/>
    <w:rsid w:val="003562A9"/>
    <w:rsid w:val="00362A72"/>
    <w:rsid w:val="00364ABE"/>
    <w:rsid w:val="00364D30"/>
    <w:rsid w:val="003679D1"/>
    <w:rsid w:val="003704D0"/>
    <w:rsid w:val="00386628"/>
    <w:rsid w:val="00391BEE"/>
    <w:rsid w:val="003957B4"/>
    <w:rsid w:val="00396ED9"/>
    <w:rsid w:val="003974C0"/>
    <w:rsid w:val="00397B69"/>
    <w:rsid w:val="003A02BD"/>
    <w:rsid w:val="003A44CF"/>
    <w:rsid w:val="003A5C76"/>
    <w:rsid w:val="003C16AB"/>
    <w:rsid w:val="003E660D"/>
    <w:rsid w:val="003F22F3"/>
    <w:rsid w:val="003F38A1"/>
    <w:rsid w:val="003F6439"/>
    <w:rsid w:val="003F7731"/>
    <w:rsid w:val="00402965"/>
    <w:rsid w:val="00411BA7"/>
    <w:rsid w:val="0041202C"/>
    <w:rsid w:val="00412BBD"/>
    <w:rsid w:val="004219C1"/>
    <w:rsid w:val="00431069"/>
    <w:rsid w:val="00432AE2"/>
    <w:rsid w:val="004412D9"/>
    <w:rsid w:val="00442D4C"/>
    <w:rsid w:val="004430F5"/>
    <w:rsid w:val="004457A4"/>
    <w:rsid w:val="00457B6A"/>
    <w:rsid w:val="00464D05"/>
    <w:rsid w:val="00464D9D"/>
    <w:rsid w:val="004703EB"/>
    <w:rsid w:val="0047356C"/>
    <w:rsid w:val="00480622"/>
    <w:rsid w:val="004825FA"/>
    <w:rsid w:val="00483417"/>
    <w:rsid w:val="0049569D"/>
    <w:rsid w:val="004B4573"/>
    <w:rsid w:val="004B7F2E"/>
    <w:rsid w:val="004C1C0E"/>
    <w:rsid w:val="004C426A"/>
    <w:rsid w:val="004D1D44"/>
    <w:rsid w:val="004D1E9C"/>
    <w:rsid w:val="004E414A"/>
    <w:rsid w:val="004F01A2"/>
    <w:rsid w:val="004F0FD7"/>
    <w:rsid w:val="004F4DE2"/>
    <w:rsid w:val="005063F4"/>
    <w:rsid w:val="0051772C"/>
    <w:rsid w:val="0052056F"/>
    <w:rsid w:val="005230D5"/>
    <w:rsid w:val="005236F2"/>
    <w:rsid w:val="00524315"/>
    <w:rsid w:val="00525276"/>
    <w:rsid w:val="00527206"/>
    <w:rsid w:val="00533DC8"/>
    <w:rsid w:val="00535BB7"/>
    <w:rsid w:val="00536C48"/>
    <w:rsid w:val="00543BCA"/>
    <w:rsid w:val="005514BE"/>
    <w:rsid w:val="00560C37"/>
    <w:rsid w:val="0056698F"/>
    <w:rsid w:val="00573FBB"/>
    <w:rsid w:val="005758D3"/>
    <w:rsid w:val="00576790"/>
    <w:rsid w:val="005811B0"/>
    <w:rsid w:val="005825BB"/>
    <w:rsid w:val="00582C24"/>
    <w:rsid w:val="005943AF"/>
    <w:rsid w:val="005A208F"/>
    <w:rsid w:val="005A4452"/>
    <w:rsid w:val="005B29EA"/>
    <w:rsid w:val="005B4806"/>
    <w:rsid w:val="005B661A"/>
    <w:rsid w:val="005C1E39"/>
    <w:rsid w:val="005C6753"/>
    <w:rsid w:val="005C73CD"/>
    <w:rsid w:val="005D5BFA"/>
    <w:rsid w:val="005D6D9E"/>
    <w:rsid w:val="005D7F5A"/>
    <w:rsid w:val="005F1BD8"/>
    <w:rsid w:val="006054AA"/>
    <w:rsid w:val="00613B56"/>
    <w:rsid w:val="00615C7D"/>
    <w:rsid w:val="006174E4"/>
    <w:rsid w:val="00621723"/>
    <w:rsid w:val="00624158"/>
    <w:rsid w:val="00636F97"/>
    <w:rsid w:val="00641A82"/>
    <w:rsid w:val="0065782B"/>
    <w:rsid w:val="00667D68"/>
    <w:rsid w:val="00667ED6"/>
    <w:rsid w:val="00676038"/>
    <w:rsid w:val="006812A8"/>
    <w:rsid w:val="006A6762"/>
    <w:rsid w:val="006C484A"/>
    <w:rsid w:val="006E575E"/>
    <w:rsid w:val="006F22E5"/>
    <w:rsid w:val="00701CF3"/>
    <w:rsid w:val="0070658A"/>
    <w:rsid w:val="00711A33"/>
    <w:rsid w:val="00713745"/>
    <w:rsid w:val="00714987"/>
    <w:rsid w:val="00714A5A"/>
    <w:rsid w:val="00722678"/>
    <w:rsid w:val="00722C29"/>
    <w:rsid w:val="00722C8E"/>
    <w:rsid w:val="00725550"/>
    <w:rsid w:val="00727B6B"/>
    <w:rsid w:val="0073290F"/>
    <w:rsid w:val="0074395D"/>
    <w:rsid w:val="00744967"/>
    <w:rsid w:val="00751BA3"/>
    <w:rsid w:val="00756FB0"/>
    <w:rsid w:val="00766BB4"/>
    <w:rsid w:val="00780CD4"/>
    <w:rsid w:val="00783365"/>
    <w:rsid w:val="00791764"/>
    <w:rsid w:val="00796768"/>
    <w:rsid w:val="007A6EEF"/>
    <w:rsid w:val="007A723A"/>
    <w:rsid w:val="007C0F7A"/>
    <w:rsid w:val="007C1B6B"/>
    <w:rsid w:val="007C4E7D"/>
    <w:rsid w:val="007C7C18"/>
    <w:rsid w:val="007D3475"/>
    <w:rsid w:val="007D4A3F"/>
    <w:rsid w:val="007E0316"/>
    <w:rsid w:val="007E1511"/>
    <w:rsid w:val="007F437A"/>
    <w:rsid w:val="0080364E"/>
    <w:rsid w:val="008048C0"/>
    <w:rsid w:val="00806304"/>
    <w:rsid w:val="00813057"/>
    <w:rsid w:val="008134BC"/>
    <w:rsid w:val="0081605E"/>
    <w:rsid w:val="00820D04"/>
    <w:rsid w:val="00822109"/>
    <w:rsid w:val="00824FB5"/>
    <w:rsid w:val="00825D3E"/>
    <w:rsid w:val="00826CBF"/>
    <w:rsid w:val="0083093E"/>
    <w:rsid w:val="00833332"/>
    <w:rsid w:val="0083594B"/>
    <w:rsid w:val="00835CD0"/>
    <w:rsid w:val="00836FF0"/>
    <w:rsid w:val="008449A7"/>
    <w:rsid w:val="00846525"/>
    <w:rsid w:val="0084782E"/>
    <w:rsid w:val="008554D3"/>
    <w:rsid w:val="00856244"/>
    <w:rsid w:val="008605FF"/>
    <w:rsid w:val="00861586"/>
    <w:rsid w:val="008626D8"/>
    <w:rsid w:val="00864FC3"/>
    <w:rsid w:val="00865A7B"/>
    <w:rsid w:val="00865DEE"/>
    <w:rsid w:val="00866853"/>
    <w:rsid w:val="00875B56"/>
    <w:rsid w:val="00875E46"/>
    <w:rsid w:val="008807F9"/>
    <w:rsid w:val="00883ADC"/>
    <w:rsid w:val="008845C5"/>
    <w:rsid w:val="00886182"/>
    <w:rsid w:val="00887292"/>
    <w:rsid w:val="008A305F"/>
    <w:rsid w:val="008A588C"/>
    <w:rsid w:val="008B4C45"/>
    <w:rsid w:val="008B4E2B"/>
    <w:rsid w:val="008B67FB"/>
    <w:rsid w:val="008B77FD"/>
    <w:rsid w:val="008C22A3"/>
    <w:rsid w:val="008C2C59"/>
    <w:rsid w:val="008C3CD2"/>
    <w:rsid w:val="008C4740"/>
    <w:rsid w:val="008D3A31"/>
    <w:rsid w:val="008D6DB9"/>
    <w:rsid w:val="008E2DF3"/>
    <w:rsid w:val="008E4817"/>
    <w:rsid w:val="008E7A13"/>
    <w:rsid w:val="008F1495"/>
    <w:rsid w:val="008F3617"/>
    <w:rsid w:val="0090050D"/>
    <w:rsid w:val="0091168C"/>
    <w:rsid w:val="00912C30"/>
    <w:rsid w:val="0091796A"/>
    <w:rsid w:val="0092077B"/>
    <w:rsid w:val="009312DC"/>
    <w:rsid w:val="00934D73"/>
    <w:rsid w:val="00936F30"/>
    <w:rsid w:val="00937BBB"/>
    <w:rsid w:val="009401D5"/>
    <w:rsid w:val="00940A1A"/>
    <w:rsid w:val="00942648"/>
    <w:rsid w:val="009511AF"/>
    <w:rsid w:val="00957078"/>
    <w:rsid w:val="00960E04"/>
    <w:rsid w:val="00962A8D"/>
    <w:rsid w:val="0096307A"/>
    <w:rsid w:val="00966136"/>
    <w:rsid w:val="0097373C"/>
    <w:rsid w:val="00975AEB"/>
    <w:rsid w:val="00985F70"/>
    <w:rsid w:val="009A0B90"/>
    <w:rsid w:val="009B7186"/>
    <w:rsid w:val="009C6B28"/>
    <w:rsid w:val="009C7F03"/>
    <w:rsid w:val="009D7C52"/>
    <w:rsid w:val="009E20AE"/>
    <w:rsid w:val="009E610D"/>
    <w:rsid w:val="009F090C"/>
    <w:rsid w:val="009F3B5D"/>
    <w:rsid w:val="009F5E60"/>
    <w:rsid w:val="009F66A9"/>
    <w:rsid w:val="00A0108A"/>
    <w:rsid w:val="00A048A7"/>
    <w:rsid w:val="00A11AF1"/>
    <w:rsid w:val="00A11B01"/>
    <w:rsid w:val="00A159BD"/>
    <w:rsid w:val="00A20F81"/>
    <w:rsid w:val="00A246F3"/>
    <w:rsid w:val="00A26E2D"/>
    <w:rsid w:val="00A30E72"/>
    <w:rsid w:val="00A3683B"/>
    <w:rsid w:val="00A420FA"/>
    <w:rsid w:val="00A5050C"/>
    <w:rsid w:val="00A55464"/>
    <w:rsid w:val="00A57992"/>
    <w:rsid w:val="00A67F5F"/>
    <w:rsid w:val="00A71396"/>
    <w:rsid w:val="00A8676B"/>
    <w:rsid w:val="00A92096"/>
    <w:rsid w:val="00A93081"/>
    <w:rsid w:val="00A9632E"/>
    <w:rsid w:val="00AA5F65"/>
    <w:rsid w:val="00AB2DE4"/>
    <w:rsid w:val="00AB57FD"/>
    <w:rsid w:val="00AC0CD7"/>
    <w:rsid w:val="00AC2EF1"/>
    <w:rsid w:val="00AC3BE6"/>
    <w:rsid w:val="00AC4466"/>
    <w:rsid w:val="00AC5168"/>
    <w:rsid w:val="00AD043B"/>
    <w:rsid w:val="00AD393E"/>
    <w:rsid w:val="00AD524F"/>
    <w:rsid w:val="00AD67ED"/>
    <w:rsid w:val="00AE41A3"/>
    <w:rsid w:val="00AE43BB"/>
    <w:rsid w:val="00AF3EB6"/>
    <w:rsid w:val="00AF4394"/>
    <w:rsid w:val="00B05E85"/>
    <w:rsid w:val="00B1190F"/>
    <w:rsid w:val="00B21E20"/>
    <w:rsid w:val="00B2389E"/>
    <w:rsid w:val="00B31604"/>
    <w:rsid w:val="00B33AC0"/>
    <w:rsid w:val="00B42677"/>
    <w:rsid w:val="00B43E39"/>
    <w:rsid w:val="00B529E0"/>
    <w:rsid w:val="00B5406C"/>
    <w:rsid w:val="00B546B8"/>
    <w:rsid w:val="00B63F2A"/>
    <w:rsid w:val="00B654BD"/>
    <w:rsid w:val="00B75288"/>
    <w:rsid w:val="00B82924"/>
    <w:rsid w:val="00B84CAF"/>
    <w:rsid w:val="00B85D81"/>
    <w:rsid w:val="00B94AE5"/>
    <w:rsid w:val="00BA5A7F"/>
    <w:rsid w:val="00BA689E"/>
    <w:rsid w:val="00BB642A"/>
    <w:rsid w:val="00BC1BAB"/>
    <w:rsid w:val="00BC40B9"/>
    <w:rsid w:val="00BC5C94"/>
    <w:rsid w:val="00BD072E"/>
    <w:rsid w:val="00BD5354"/>
    <w:rsid w:val="00BD5C18"/>
    <w:rsid w:val="00BE1D13"/>
    <w:rsid w:val="00BF05E2"/>
    <w:rsid w:val="00BF0E77"/>
    <w:rsid w:val="00BF5082"/>
    <w:rsid w:val="00C022A7"/>
    <w:rsid w:val="00C02891"/>
    <w:rsid w:val="00C14E56"/>
    <w:rsid w:val="00C14FCC"/>
    <w:rsid w:val="00C16884"/>
    <w:rsid w:val="00C16B0E"/>
    <w:rsid w:val="00C171C3"/>
    <w:rsid w:val="00C21233"/>
    <w:rsid w:val="00C2292D"/>
    <w:rsid w:val="00C23A2C"/>
    <w:rsid w:val="00C26A30"/>
    <w:rsid w:val="00C35EC4"/>
    <w:rsid w:val="00C409CD"/>
    <w:rsid w:val="00C548B1"/>
    <w:rsid w:val="00C6416C"/>
    <w:rsid w:val="00C74834"/>
    <w:rsid w:val="00C77BA8"/>
    <w:rsid w:val="00C80590"/>
    <w:rsid w:val="00C811FD"/>
    <w:rsid w:val="00C81B09"/>
    <w:rsid w:val="00C81B2F"/>
    <w:rsid w:val="00C8598D"/>
    <w:rsid w:val="00C86F9C"/>
    <w:rsid w:val="00C93E1E"/>
    <w:rsid w:val="00CA0CAB"/>
    <w:rsid w:val="00CA445C"/>
    <w:rsid w:val="00CA44D3"/>
    <w:rsid w:val="00CA5C2B"/>
    <w:rsid w:val="00CB2DF9"/>
    <w:rsid w:val="00CB713F"/>
    <w:rsid w:val="00CC3E57"/>
    <w:rsid w:val="00CC5E7D"/>
    <w:rsid w:val="00CD528E"/>
    <w:rsid w:val="00CD645F"/>
    <w:rsid w:val="00CE074A"/>
    <w:rsid w:val="00CE2227"/>
    <w:rsid w:val="00CE2539"/>
    <w:rsid w:val="00CE4919"/>
    <w:rsid w:val="00CF055D"/>
    <w:rsid w:val="00CF700F"/>
    <w:rsid w:val="00D01553"/>
    <w:rsid w:val="00D03813"/>
    <w:rsid w:val="00D04F31"/>
    <w:rsid w:val="00D079CB"/>
    <w:rsid w:val="00D12BAB"/>
    <w:rsid w:val="00D13BAA"/>
    <w:rsid w:val="00D23EB4"/>
    <w:rsid w:val="00D242A6"/>
    <w:rsid w:val="00D25C5E"/>
    <w:rsid w:val="00D26DCF"/>
    <w:rsid w:val="00D32CE9"/>
    <w:rsid w:val="00D35B1E"/>
    <w:rsid w:val="00D37EB4"/>
    <w:rsid w:val="00D47D1F"/>
    <w:rsid w:val="00D50787"/>
    <w:rsid w:val="00D51B42"/>
    <w:rsid w:val="00D5280C"/>
    <w:rsid w:val="00D576C4"/>
    <w:rsid w:val="00D66C27"/>
    <w:rsid w:val="00D7492D"/>
    <w:rsid w:val="00D75673"/>
    <w:rsid w:val="00D77201"/>
    <w:rsid w:val="00D777D8"/>
    <w:rsid w:val="00D77F9C"/>
    <w:rsid w:val="00DA1B27"/>
    <w:rsid w:val="00DA5A6C"/>
    <w:rsid w:val="00DB03B0"/>
    <w:rsid w:val="00DB7640"/>
    <w:rsid w:val="00DB7CF0"/>
    <w:rsid w:val="00DD3E8E"/>
    <w:rsid w:val="00DD5130"/>
    <w:rsid w:val="00DF026C"/>
    <w:rsid w:val="00DF051C"/>
    <w:rsid w:val="00DF134B"/>
    <w:rsid w:val="00E00175"/>
    <w:rsid w:val="00E05E87"/>
    <w:rsid w:val="00E072C7"/>
    <w:rsid w:val="00E1001B"/>
    <w:rsid w:val="00E14C84"/>
    <w:rsid w:val="00E16558"/>
    <w:rsid w:val="00E24CC6"/>
    <w:rsid w:val="00E40144"/>
    <w:rsid w:val="00E403DE"/>
    <w:rsid w:val="00E41246"/>
    <w:rsid w:val="00E43036"/>
    <w:rsid w:val="00E465DE"/>
    <w:rsid w:val="00E50136"/>
    <w:rsid w:val="00E528C6"/>
    <w:rsid w:val="00E529D8"/>
    <w:rsid w:val="00E62B63"/>
    <w:rsid w:val="00E65051"/>
    <w:rsid w:val="00E66D5A"/>
    <w:rsid w:val="00E748E1"/>
    <w:rsid w:val="00E81AA2"/>
    <w:rsid w:val="00E82A71"/>
    <w:rsid w:val="00E84076"/>
    <w:rsid w:val="00E856C1"/>
    <w:rsid w:val="00E93932"/>
    <w:rsid w:val="00E979E7"/>
    <w:rsid w:val="00EA2D8C"/>
    <w:rsid w:val="00EA4421"/>
    <w:rsid w:val="00EB384E"/>
    <w:rsid w:val="00EC054D"/>
    <w:rsid w:val="00EC27F9"/>
    <w:rsid w:val="00EC3C9F"/>
    <w:rsid w:val="00EC67B7"/>
    <w:rsid w:val="00EC76B6"/>
    <w:rsid w:val="00ED28ED"/>
    <w:rsid w:val="00ED2969"/>
    <w:rsid w:val="00ED52F8"/>
    <w:rsid w:val="00ED7635"/>
    <w:rsid w:val="00EE02DD"/>
    <w:rsid w:val="00EE2911"/>
    <w:rsid w:val="00EE5DF7"/>
    <w:rsid w:val="00F00DAB"/>
    <w:rsid w:val="00F02321"/>
    <w:rsid w:val="00F05885"/>
    <w:rsid w:val="00F15160"/>
    <w:rsid w:val="00F16326"/>
    <w:rsid w:val="00F174D2"/>
    <w:rsid w:val="00F27AD8"/>
    <w:rsid w:val="00F339E7"/>
    <w:rsid w:val="00F404D4"/>
    <w:rsid w:val="00F43389"/>
    <w:rsid w:val="00F47C1F"/>
    <w:rsid w:val="00F54280"/>
    <w:rsid w:val="00F54540"/>
    <w:rsid w:val="00F6096E"/>
    <w:rsid w:val="00F60F10"/>
    <w:rsid w:val="00F614ED"/>
    <w:rsid w:val="00F6243F"/>
    <w:rsid w:val="00F63E2C"/>
    <w:rsid w:val="00F71F57"/>
    <w:rsid w:val="00F77A87"/>
    <w:rsid w:val="00F82E75"/>
    <w:rsid w:val="00F8566E"/>
    <w:rsid w:val="00F925C7"/>
    <w:rsid w:val="00F93212"/>
    <w:rsid w:val="00FB46AA"/>
    <w:rsid w:val="00FB5B21"/>
    <w:rsid w:val="00FB7F94"/>
    <w:rsid w:val="00FC3043"/>
    <w:rsid w:val="00FC5EB7"/>
    <w:rsid w:val="00FC62BA"/>
    <w:rsid w:val="00FD0088"/>
    <w:rsid w:val="00FD60C6"/>
    <w:rsid w:val="00FD72C3"/>
    <w:rsid w:val="00FE235E"/>
    <w:rsid w:val="1319A451"/>
    <w:rsid w:val="21684E08"/>
    <w:rsid w:val="66F5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28A1E"/>
  <w15:docId w15:val="{1E811BDF-D426-4276-B5CC-ADDDF30B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51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8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4E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3E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00"/>
  </w:style>
  <w:style w:type="paragraph" w:styleId="Fuzeile">
    <w:name w:val="footer"/>
    <w:basedOn w:val="Standard"/>
    <w:link w:val="FuzeileZchn"/>
    <w:uiPriority w:val="99"/>
    <w:unhideWhenUsed/>
    <w:rsid w:val="00273E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00"/>
  </w:style>
  <w:style w:type="paragraph" w:styleId="berarbeitung">
    <w:name w:val="Revision"/>
    <w:hidden/>
    <w:uiPriority w:val="99"/>
    <w:semiHidden/>
    <w:rsid w:val="007D3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2x</dc:creator>
  <cp:keywords/>
  <cp:lastModifiedBy>Schnyder Alicja Student PHSG</cp:lastModifiedBy>
  <cp:revision>329</cp:revision>
  <cp:lastPrinted>2021-10-29T13:11:00Z</cp:lastPrinted>
  <dcterms:created xsi:type="dcterms:W3CDTF">2017-11-07T10:34:00Z</dcterms:created>
  <dcterms:modified xsi:type="dcterms:W3CDTF">2024-03-01T13:02:00Z</dcterms:modified>
</cp:coreProperties>
</file>